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10"/>
        <w:gridCol w:w="990"/>
        <w:gridCol w:w="1620"/>
        <w:gridCol w:w="1710"/>
        <w:gridCol w:w="900"/>
        <w:gridCol w:w="1530"/>
      </w:tblGrid>
      <w:tr w:rsidR="00627AA7" w:rsidRPr="00BA664F" w:rsidTr="005A006F">
        <w:trPr>
          <w:trHeight w:val="1509"/>
        </w:trPr>
        <w:tc>
          <w:tcPr>
            <w:tcW w:w="2700" w:type="dxa"/>
            <w:gridSpan w:val="2"/>
          </w:tcPr>
          <w:p w:rsidR="00627AA7" w:rsidRPr="00BA664F" w:rsidRDefault="00627AA7" w:rsidP="00BC03DB">
            <w:pPr>
              <w:jc w:val="both"/>
              <w:rPr>
                <w:noProof/>
              </w:rPr>
            </w:pPr>
            <w:permStart w:id="0" w:edGrp="everyone"/>
            <w:permEnd w:id="0"/>
          </w:p>
          <w:p w:rsidR="00627AA7" w:rsidRPr="00BA664F" w:rsidRDefault="00627AA7" w:rsidP="00BC03DB"/>
        </w:tc>
        <w:tc>
          <w:tcPr>
            <w:tcW w:w="3330" w:type="dxa"/>
            <w:gridSpan w:val="2"/>
          </w:tcPr>
          <w:p w:rsidR="00627AA7" w:rsidRPr="00BA664F" w:rsidRDefault="00627AA7" w:rsidP="00627AA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A664F"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:rsidR="00627AA7" w:rsidRPr="00BA664F" w:rsidRDefault="00627AA7" w:rsidP="00627AA7">
            <w:pPr>
              <w:jc w:val="center"/>
            </w:pPr>
          </w:p>
        </w:tc>
        <w:tc>
          <w:tcPr>
            <w:tcW w:w="2430" w:type="dxa"/>
            <w:gridSpan w:val="2"/>
          </w:tcPr>
          <w:p w:rsidR="00627AA7" w:rsidRPr="00BA664F" w:rsidRDefault="00C951A3" w:rsidP="00BC03DB">
            <w:pPr>
              <w:jc w:val="right"/>
            </w:pPr>
            <w:r w:rsidRPr="00BA664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612775</wp:posOffset>
                  </wp:positionH>
                  <wp:positionV relativeFrom="margin">
                    <wp:posOffset>9525</wp:posOffset>
                  </wp:positionV>
                  <wp:extent cx="857250" cy="857250"/>
                  <wp:effectExtent l="0" t="0" r="0" b="0"/>
                  <wp:wrapSquare wrapText="bothSides"/>
                  <wp:docPr id="1" name="Picture 1" descr="C:\Users\rasa\Desktop\Bu_Ali_Sina_Universit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a\Desktop\Bu_Ali_Sina_Universit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7AA7" w:rsidRPr="00BA664F" w:rsidTr="005A006F">
        <w:trPr>
          <w:trHeight w:val="1174"/>
        </w:trPr>
        <w:tc>
          <w:tcPr>
            <w:tcW w:w="8460" w:type="dxa"/>
            <w:gridSpan w:val="6"/>
          </w:tcPr>
          <w:p w:rsidR="00627AA7" w:rsidRPr="00BA664F" w:rsidRDefault="00627AA7" w:rsidP="00C951A3">
            <w:pPr>
              <w:pStyle w:val="NoSpacing"/>
              <w:bidi/>
              <w:jc w:val="center"/>
              <w:rPr>
                <w:b/>
                <w:bCs/>
                <w:lang w:bidi="fa-IR"/>
              </w:rPr>
            </w:pPr>
          </w:p>
          <w:p w:rsidR="00C951A3" w:rsidRPr="00BA664F" w:rsidRDefault="00C951A3" w:rsidP="00C951A3">
            <w:pPr>
              <w:tabs>
                <w:tab w:val="center" w:pos="4153"/>
                <w:tab w:val="right" w:pos="8306"/>
              </w:tabs>
              <w:bidi/>
              <w:jc w:val="center"/>
              <w:rPr>
                <w:b/>
                <w:bCs/>
                <w:lang w:eastAsia="en-GB"/>
              </w:rPr>
            </w:pPr>
            <w:r w:rsidRPr="00BA664F">
              <w:rPr>
                <w:b/>
                <w:bCs/>
                <w:rtl/>
                <w:lang w:eastAsia="en-GB"/>
              </w:rPr>
              <w:t xml:space="preserve">دانشگاه </w:t>
            </w:r>
            <w:r w:rsidR="00BA664F" w:rsidRPr="00BA664F">
              <w:rPr>
                <w:rFonts w:hint="cs"/>
                <w:b/>
                <w:bCs/>
                <w:rtl/>
                <w:lang w:eastAsia="en-GB"/>
              </w:rPr>
              <w:t>بوعلی س</w:t>
            </w:r>
            <w:r w:rsidR="00BA664F">
              <w:rPr>
                <w:rFonts w:hint="cs"/>
                <w:b/>
                <w:bCs/>
                <w:rtl/>
                <w:lang w:eastAsia="en-GB"/>
              </w:rPr>
              <w:t>ی</w:t>
            </w:r>
            <w:r w:rsidRPr="00BA664F">
              <w:rPr>
                <w:rFonts w:hint="cs"/>
                <w:b/>
                <w:bCs/>
                <w:rtl/>
                <w:lang w:eastAsia="en-GB"/>
              </w:rPr>
              <w:t>نا</w:t>
            </w:r>
          </w:p>
          <w:p w:rsidR="00C951A3" w:rsidRPr="00BA664F" w:rsidRDefault="00C951A3" w:rsidP="00C951A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eastAsia="en-GB"/>
              </w:rPr>
            </w:pPr>
            <w:r w:rsidRPr="00BA664F">
              <w:rPr>
                <w:rFonts w:hint="cs"/>
                <w:b/>
                <w:bCs/>
                <w:rtl/>
                <w:lang w:eastAsia="en-GB"/>
              </w:rPr>
              <w:t>حوزه معاونت پژوهشی و فناوری</w:t>
            </w:r>
          </w:p>
          <w:p w:rsidR="00C951A3" w:rsidRPr="00BA664F" w:rsidRDefault="00C951A3" w:rsidP="00C951A3">
            <w:pPr>
              <w:pStyle w:val="NoSpacing"/>
              <w:bidi/>
              <w:jc w:val="center"/>
              <w:rPr>
                <w:b/>
                <w:bCs/>
              </w:rPr>
            </w:pPr>
          </w:p>
          <w:p w:rsidR="00627AA7" w:rsidRPr="00BA664F" w:rsidRDefault="00627AA7" w:rsidP="00C951A3">
            <w:pPr>
              <w:jc w:val="center"/>
              <w:rPr>
                <w:b/>
                <w:bCs/>
              </w:rPr>
            </w:pPr>
          </w:p>
        </w:tc>
      </w:tr>
      <w:tr w:rsidR="00627AA7" w:rsidRPr="00BA664F" w:rsidTr="005A006F">
        <w:trPr>
          <w:trHeight w:val="872"/>
        </w:trPr>
        <w:tc>
          <w:tcPr>
            <w:tcW w:w="8460" w:type="dxa"/>
            <w:gridSpan w:val="6"/>
          </w:tcPr>
          <w:p w:rsidR="001F3A74" w:rsidRPr="00BA664F" w:rsidRDefault="001F3A74" w:rsidP="00627AA7"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 w:rsidR="00627AA7" w:rsidRPr="00BA664F" w:rsidRDefault="00627AA7" w:rsidP="00164B35">
            <w:pPr>
              <w:bidi/>
              <w:jc w:val="center"/>
            </w:pPr>
            <w:r w:rsidRPr="00BA664F">
              <w:rPr>
                <w:bCs/>
                <w:sz w:val="36"/>
                <w:szCs w:val="36"/>
                <w:rtl/>
              </w:rPr>
              <w:t>پیشنهاد</w:t>
            </w:r>
            <w:r w:rsidRPr="00BA664F"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permStart w:id="1" w:edGrp="everyone"/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1E2E4C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"/>
              </w:sdtContent>
            </w:sdt>
            <w:r w:rsidRPr="00BA664F"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 w:rsidRPr="00BA664F"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 w:rsidR="00EC6996" w:rsidRPr="00BA664F"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627AA7" w:rsidRPr="00BA664F" w:rsidTr="005A006F">
        <w:trPr>
          <w:trHeight w:val="548"/>
        </w:trPr>
        <w:tc>
          <w:tcPr>
            <w:tcW w:w="1710" w:type="dxa"/>
          </w:tcPr>
          <w:p w:rsidR="00627AA7" w:rsidRPr="00BA664F" w:rsidRDefault="00627AA7" w:rsidP="00627AA7">
            <w:pPr>
              <w:jc w:val="center"/>
            </w:pPr>
          </w:p>
        </w:tc>
        <w:tc>
          <w:tcPr>
            <w:tcW w:w="2610" w:type="dxa"/>
            <w:gridSpan w:val="2"/>
          </w:tcPr>
          <w:p w:rsidR="00627AA7" w:rsidRPr="00BA664F" w:rsidRDefault="0050155E" w:rsidP="00E03F19">
            <w:pPr>
              <w:bidi/>
              <w:jc w:val="center"/>
            </w:pPr>
            <w:r w:rsidRPr="00BA664F">
              <w:rPr>
                <w:rFonts w:ascii="Tahoma" w:hAnsi="Tahoma"/>
                <w:b/>
                <w:sz w:val="2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89.25pt;height:26.25pt" o:ole="">
                  <v:imagedata r:id="rId9" o:title=""/>
                </v:shape>
                <w:control r:id="rId10" w:name="OptionButton2" w:shapeid="_x0000_i1043"/>
              </w:object>
            </w:r>
          </w:p>
        </w:tc>
        <w:tc>
          <w:tcPr>
            <w:tcW w:w="2610" w:type="dxa"/>
            <w:gridSpan w:val="2"/>
          </w:tcPr>
          <w:p w:rsidR="00627AA7" w:rsidRPr="00BA664F" w:rsidRDefault="0050155E" w:rsidP="00F36DBF">
            <w:pPr>
              <w:bidi/>
              <w:jc w:val="center"/>
            </w:pPr>
            <w:r w:rsidRPr="00BA664F">
              <w:rPr>
                <w:rFonts w:ascii="Tahoma" w:hAnsi="Tahoma"/>
                <w:b/>
                <w:sz w:val="26"/>
              </w:rPr>
              <w:object w:dxaOrig="1440" w:dyaOrig="1440">
                <v:shape id="_x0000_i1063" type="#_x0000_t75" style="width:118.5pt;height:26.25pt" o:ole="">
                  <v:imagedata r:id="rId11" o:title=""/>
                </v:shape>
                <w:control r:id="rId12" w:name="OptionButton1" w:shapeid="_x0000_i1063"/>
              </w:object>
            </w:r>
          </w:p>
        </w:tc>
        <w:tc>
          <w:tcPr>
            <w:tcW w:w="1530" w:type="dxa"/>
          </w:tcPr>
          <w:p w:rsidR="00627AA7" w:rsidRPr="00BA664F" w:rsidRDefault="00627AA7" w:rsidP="00627AA7">
            <w:pPr>
              <w:jc w:val="center"/>
            </w:pPr>
          </w:p>
        </w:tc>
      </w:tr>
      <w:tr w:rsidR="00627AA7" w:rsidRPr="00BA664F" w:rsidTr="005A006F">
        <w:trPr>
          <w:trHeight w:val="557"/>
        </w:trPr>
        <w:tc>
          <w:tcPr>
            <w:tcW w:w="1710" w:type="dxa"/>
          </w:tcPr>
          <w:p w:rsidR="00627AA7" w:rsidRPr="00BA664F" w:rsidRDefault="00627AA7" w:rsidP="00627AA7">
            <w:pPr>
              <w:jc w:val="center"/>
            </w:pPr>
          </w:p>
        </w:tc>
        <w:tc>
          <w:tcPr>
            <w:tcW w:w="2610" w:type="dxa"/>
            <w:gridSpan w:val="2"/>
          </w:tcPr>
          <w:p w:rsidR="00627AA7" w:rsidRPr="00BA664F" w:rsidRDefault="0050155E" w:rsidP="00E03F19">
            <w:pPr>
              <w:bidi/>
              <w:jc w:val="center"/>
            </w:pPr>
            <w:r w:rsidRPr="00BA664F">
              <w:rPr>
                <w:rFonts w:ascii="Tahoma" w:hAnsi="Tahoma"/>
                <w:b/>
                <w:sz w:val="26"/>
                <w:rtl/>
              </w:rPr>
              <w:object w:dxaOrig="1440" w:dyaOrig="1440">
                <v:shape id="_x0000_i1045" type="#_x0000_t75" style="width:91.5pt;height:27pt" o:ole="">
                  <v:imagedata r:id="rId13" o:title=""/>
                </v:shape>
                <w:control r:id="rId14" w:name="OptionButton4" w:shapeid="_x0000_i1045"/>
              </w:object>
            </w:r>
          </w:p>
        </w:tc>
        <w:tc>
          <w:tcPr>
            <w:tcW w:w="2610" w:type="dxa"/>
            <w:gridSpan w:val="2"/>
          </w:tcPr>
          <w:p w:rsidR="00627AA7" w:rsidRPr="00BA664F" w:rsidRDefault="0050155E" w:rsidP="00E03F19">
            <w:pPr>
              <w:jc w:val="center"/>
            </w:pPr>
            <w:r w:rsidRPr="00BA664F">
              <w:rPr>
                <w:rFonts w:ascii="Tahoma" w:hAnsi="Tahoma"/>
                <w:b/>
                <w:sz w:val="26"/>
              </w:rPr>
              <w:object w:dxaOrig="1440" w:dyaOrig="1440">
                <v:shape id="_x0000_i1046" type="#_x0000_t75" style="width:121.5pt;height:22.5pt" o:ole="">
                  <v:imagedata r:id="rId15" o:title=""/>
                </v:shape>
                <w:control r:id="rId16" w:name="OptionButton3" w:shapeid="_x0000_i1046"/>
              </w:object>
            </w:r>
          </w:p>
        </w:tc>
        <w:tc>
          <w:tcPr>
            <w:tcW w:w="1530" w:type="dxa"/>
          </w:tcPr>
          <w:p w:rsidR="00627AA7" w:rsidRPr="00BA664F" w:rsidRDefault="00627AA7" w:rsidP="00627AA7">
            <w:pPr>
              <w:jc w:val="center"/>
            </w:pPr>
          </w:p>
        </w:tc>
      </w:tr>
      <w:tr w:rsidR="00F36DBF" w:rsidRPr="00BA664F" w:rsidTr="005A006F">
        <w:trPr>
          <w:trHeight w:val="383"/>
        </w:trPr>
        <w:tc>
          <w:tcPr>
            <w:tcW w:w="6930" w:type="dxa"/>
            <w:gridSpan w:val="5"/>
          </w:tcPr>
          <w:p w:rsidR="001F3A74" w:rsidRPr="00BA664F" w:rsidRDefault="001F3A74" w:rsidP="00627AA7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F36DBF" w:rsidRPr="00BA664F" w:rsidRDefault="00F36DBF" w:rsidP="001F3A74">
            <w:pPr>
              <w:bidi/>
              <w:jc w:val="both"/>
              <w:rPr>
                <w:sz w:val="26"/>
                <w:szCs w:val="26"/>
              </w:rPr>
            </w:pPr>
            <w:r w:rsidRPr="00BA664F"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2" w:edGrp="everyone"/>
            <w:permEnd w:id="2"/>
          </w:p>
        </w:tc>
        <w:tc>
          <w:tcPr>
            <w:tcW w:w="1530" w:type="dxa"/>
          </w:tcPr>
          <w:p w:rsidR="00F36DBF" w:rsidRPr="00BA664F" w:rsidRDefault="00F36DBF" w:rsidP="00627AA7">
            <w:pPr>
              <w:jc w:val="center"/>
            </w:pPr>
          </w:p>
        </w:tc>
      </w:tr>
      <w:tr w:rsidR="00F36DBF" w:rsidRPr="00BA664F" w:rsidTr="005A006F">
        <w:trPr>
          <w:trHeight w:val="383"/>
        </w:trPr>
        <w:tc>
          <w:tcPr>
            <w:tcW w:w="6930" w:type="dxa"/>
            <w:gridSpan w:val="5"/>
          </w:tcPr>
          <w:p w:rsidR="00F36DBF" w:rsidRPr="00BA664F" w:rsidRDefault="00F36DBF" w:rsidP="00627AA7">
            <w:pPr>
              <w:bidi/>
              <w:jc w:val="both"/>
              <w:rPr>
                <w:sz w:val="26"/>
                <w:szCs w:val="26"/>
              </w:rPr>
            </w:pPr>
            <w:r w:rsidRPr="00BA664F"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3" w:edGrp="everyone"/>
            <w:permEnd w:id="3"/>
          </w:p>
        </w:tc>
        <w:tc>
          <w:tcPr>
            <w:tcW w:w="1530" w:type="dxa"/>
          </w:tcPr>
          <w:p w:rsidR="00F36DBF" w:rsidRPr="00BA664F" w:rsidRDefault="00F36DBF" w:rsidP="00627AA7">
            <w:pPr>
              <w:jc w:val="center"/>
            </w:pPr>
          </w:p>
        </w:tc>
      </w:tr>
      <w:tr w:rsidR="00F36DBF" w:rsidRPr="00BA664F" w:rsidTr="005A006F">
        <w:trPr>
          <w:trHeight w:val="383"/>
        </w:trPr>
        <w:tc>
          <w:tcPr>
            <w:tcW w:w="6930" w:type="dxa"/>
            <w:gridSpan w:val="5"/>
          </w:tcPr>
          <w:p w:rsidR="00F36DBF" w:rsidRPr="00BA664F" w:rsidRDefault="00F36DBF" w:rsidP="00627AA7">
            <w:pPr>
              <w:bidi/>
              <w:jc w:val="both"/>
              <w:rPr>
                <w:sz w:val="26"/>
                <w:szCs w:val="26"/>
              </w:rPr>
            </w:pPr>
            <w:r w:rsidRPr="00BA664F"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4" w:edGrp="everyone"/>
            <w:permEnd w:id="4"/>
          </w:p>
        </w:tc>
        <w:tc>
          <w:tcPr>
            <w:tcW w:w="1530" w:type="dxa"/>
          </w:tcPr>
          <w:p w:rsidR="00F36DBF" w:rsidRPr="00BA664F" w:rsidRDefault="00F36DBF" w:rsidP="00627AA7">
            <w:pPr>
              <w:jc w:val="center"/>
            </w:pPr>
          </w:p>
        </w:tc>
      </w:tr>
      <w:tr w:rsidR="00F36DBF" w:rsidRPr="00BA664F" w:rsidTr="005A006F">
        <w:trPr>
          <w:trHeight w:val="845"/>
        </w:trPr>
        <w:tc>
          <w:tcPr>
            <w:tcW w:w="6930" w:type="dxa"/>
            <w:gridSpan w:val="5"/>
          </w:tcPr>
          <w:p w:rsidR="00F36DBF" w:rsidRPr="00BA664F" w:rsidRDefault="00F36DBF" w:rsidP="00627AA7">
            <w:pPr>
              <w:bidi/>
              <w:jc w:val="both"/>
              <w:rPr>
                <w:sz w:val="26"/>
                <w:szCs w:val="26"/>
              </w:rPr>
            </w:pPr>
            <w:r w:rsidRPr="00BA664F">
              <w:rPr>
                <w:rFonts w:hint="cs"/>
                <w:bCs/>
                <w:sz w:val="28"/>
                <w:szCs w:val="28"/>
                <w:rtl/>
                <w:lang w:bidi="fa-IR"/>
              </w:rPr>
              <w:t>تاريخ تصويب:</w:t>
            </w:r>
            <w:permStart w:id="5" w:edGrp="everyone"/>
            <w:permEnd w:id="5"/>
          </w:p>
        </w:tc>
        <w:tc>
          <w:tcPr>
            <w:tcW w:w="1530" w:type="dxa"/>
          </w:tcPr>
          <w:p w:rsidR="00F36DBF" w:rsidRPr="00BA664F" w:rsidRDefault="00F36DBF" w:rsidP="00627AA7">
            <w:pPr>
              <w:jc w:val="center"/>
            </w:pPr>
          </w:p>
        </w:tc>
      </w:tr>
    </w:tbl>
    <w:p w:rsidR="00FC3EB0" w:rsidRPr="00BA664F" w:rsidRDefault="0050155E" w:rsidP="00092503">
      <w:pPr>
        <w:pStyle w:val="NoSpacing"/>
        <w:bidi/>
        <w:rPr>
          <w:b/>
          <w:bCs/>
          <w:rtl/>
          <w:lang w:bidi="fa-IR"/>
        </w:rPr>
      </w:pPr>
      <w:r w:rsidRPr="00BA664F">
        <w:rPr>
          <w:b/>
          <w:bCs/>
          <w:noProof/>
          <w:rtl/>
        </w:rPr>
        <w:pict>
          <v:roundrect id="Rounded Rectangle 2" o:spid="_x0000_s1026" style="position:absolute;left:0;text-align:left;margin-left:-12.75pt;margin-top:38.25pt;width:493.5pt;height:6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" fillcolor="white [3201]" strokecolor="#5b9bd5 [3204]" strokeweight="5pt">
            <v:stroke linestyle="thickThin" joinstyle="miter"/>
            <w10:wrap anchorx="margin" anchory="page"/>
          </v:roundrect>
        </w:pict>
      </w:r>
      <w:r w:rsidR="00092503" w:rsidRPr="00BA664F">
        <w:rPr>
          <w:bCs/>
          <w:color w:val="0070C0"/>
          <w:lang w:bidi="fa-IR"/>
        </w:rPr>
        <w:t>___________________________________________________________________________</w:t>
      </w:r>
    </w:p>
    <w:p w:rsidR="00341FF6" w:rsidRPr="00BA664F" w:rsidRDefault="00FC3EB0" w:rsidP="00C951A3">
      <w:pPr>
        <w:pStyle w:val="NoSpacing"/>
        <w:tabs>
          <w:tab w:val="right" w:pos="9027"/>
        </w:tabs>
        <w:bidi/>
        <w:spacing w:before="120"/>
        <w:jc w:val="both"/>
        <w:rPr>
          <w:b/>
          <w:bCs/>
          <w:szCs w:val="26"/>
          <w:rtl/>
        </w:rPr>
      </w:pPr>
      <w:r w:rsidRPr="00BA664F">
        <w:rPr>
          <w:rFonts w:hint="cs"/>
          <w:bCs/>
          <w:lang w:bidi="fa-IR"/>
        </w:rPr>
        <w:sym w:font="Wingdings" w:char="F045"/>
      </w:r>
      <w:r w:rsidR="001A09C2" w:rsidRPr="00BA664F">
        <w:rPr>
          <w:rtl/>
        </w:rPr>
        <w:br w:type="page"/>
      </w:r>
      <w:r w:rsidR="00341FF6" w:rsidRPr="00BA664F">
        <w:rPr>
          <w:rFonts w:hint="cs"/>
          <w:bCs/>
          <w:szCs w:val="26"/>
          <w:rtl/>
        </w:rPr>
        <w:lastRenderedPageBreak/>
        <w:t>1</w:t>
      </w:r>
      <w:r w:rsidR="00341FF6" w:rsidRPr="00BA664F">
        <w:rPr>
          <w:rFonts w:hint="cs"/>
          <w:szCs w:val="26"/>
          <w:rtl/>
        </w:rPr>
        <w:t>-</w:t>
      </w:r>
      <w:r w:rsidR="00341FF6" w:rsidRPr="00BA664F">
        <w:rPr>
          <w:bCs/>
          <w:szCs w:val="26"/>
          <w:rtl/>
        </w:rPr>
        <w:t>خلاصه</w:t>
      </w:r>
      <w:r w:rsidR="00341FF6" w:rsidRPr="00BA664F">
        <w:rPr>
          <w:rFonts w:hint="eastAsia"/>
          <w:bCs/>
          <w:szCs w:val="26"/>
          <w:rtl/>
        </w:rPr>
        <w:t>‌ی</w:t>
      </w:r>
      <w:r w:rsidR="00341FF6" w:rsidRPr="00BA664F">
        <w:rPr>
          <w:bCs/>
          <w:szCs w:val="26"/>
          <w:rtl/>
        </w:rPr>
        <w:t xml:space="preserve"> اطلاعات</w:t>
      </w:r>
      <w:permStart w:id="6" w:edGrp="everyone"/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r w:rsidR="00277E43" w:rsidRPr="00BA664F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6"/>
        </w:sdtContent>
      </w:sdt>
    </w:p>
    <w:tbl>
      <w:tblPr>
        <w:tblStyle w:val="MediumShading2-Accent11"/>
        <w:bidiVisual/>
        <w:tblW w:w="9923" w:type="dxa"/>
        <w:tblInd w:w="-17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/>
      </w:tblPr>
      <w:tblGrid>
        <w:gridCol w:w="1984"/>
        <w:gridCol w:w="2825"/>
        <w:gridCol w:w="2430"/>
        <w:gridCol w:w="2684"/>
      </w:tblGrid>
      <w:tr w:rsidR="00341FF6" w:rsidRPr="00BA664F" w:rsidTr="00457355">
        <w:trPr>
          <w:cnfStyle w:val="100000000000"/>
          <w:trHeight w:val="691"/>
        </w:trPr>
        <w:tc>
          <w:tcPr>
            <w:cnfStyle w:val="001000000100"/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:rsidR="00341FF6" w:rsidRPr="00BA664F" w:rsidRDefault="00341FF6" w:rsidP="00D852FB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 xml:space="preserve">عنوان </w:t>
            </w:r>
            <w:r w:rsidR="00D852FB" w:rsidRPr="00BA664F">
              <w:rPr>
                <w:rFonts w:hint="cs"/>
                <w:color w:val="auto"/>
                <w:rtl/>
              </w:rPr>
              <w:t>(</w:t>
            </w:r>
            <w:r w:rsidRPr="00BA664F">
              <w:rPr>
                <w:rFonts w:hint="cs"/>
                <w:color w:val="auto"/>
                <w:rtl/>
              </w:rPr>
              <w:t>فارسی</w:t>
            </w:r>
            <w:r w:rsidR="00D852FB" w:rsidRPr="00BA664F">
              <w:rPr>
                <w:rFonts w:hint="cs"/>
                <w:color w:val="auto"/>
                <w:rtl/>
              </w:rPr>
              <w:t>)</w:t>
            </w:r>
          </w:p>
        </w:tc>
        <w:tc>
          <w:tcPr>
            <w:tcW w:w="7939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341FF6" w:rsidRPr="00BA664F" w:rsidRDefault="00341FF6" w:rsidP="00341FF6">
            <w:pPr>
              <w:bidi/>
              <w:spacing w:before="120" w:after="240"/>
              <w:jc w:val="both"/>
              <w:cnfStyle w:val="100000000000"/>
              <w:rPr>
                <w:b w:val="0"/>
                <w:bCs w:val="0"/>
                <w:color w:val="auto"/>
                <w:rtl/>
              </w:rPr>
            </w:pPr>
            <w:permStart w:id="7" w:edGrp="everyone"/>
            <w:permEnd w:id="7"/>
          </w:p>
        </w:tc>
      </w:tr>
      <w:tr w:rsidR="00341FF6" w:rsidRPr="00BA664F" w:rsidTr="00457355">
        <w:trPr>
          <w:trHeight w:val="732"/>
        </w:trPr>
        <w:tc>
          <w:tcPr>
            <w:cnfStyle w:val="001000000000"/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:rsidR="00341FF6" w:rsidRPr="00BA664F" w:rsidRDefault="00D852FB" w:rsidP="0028792B">
            <w:pPr>
              <w:bidi/>
              <w:spacing w:before="120"/>
              <w:jc w:val="center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عنوان (</w:t>
            </w:r>
            <w:r w:rsidR="00341FF6" w:rsidRPr="00BA664F">
              <w:rPr>
                <w:rFonts w:hint="cs"/>
                <w:color w:val="auto"/>
                <w:rtl/>
              </w:rPr>
              <w:t>انگلیسی</w:t>
            </w:r>
            <w:r w:rsidRPr="00BA664F">
              <w:rPr>
                <w:rFonts w:hint="cs"/>
                <w:color w:val="auto"/>
                <w:rtl/>
              </w:rPr>
              <w:t>)</w:t>
            </w:r>
          </w:p>
        </w:tc>
        <w:tc>
          <w:tcPr>
            <w:tcW w:w="7939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341FF6" w:rsidRPr="00BA664F" w:rsidRDefault="00341FF6" w:rsidP="00341FF6">
            <w:pPr>
              <w:spacing w:before="120" w:after="240"/>
              <w:cnfStyle w:val="000000000000"/>
              <w:rPr>
                <w:rFonts w:asciiTheme="majorBidi" w:hAnsiTheme="majorBidi"/>
                <w:rtl/>
              </w:rPr>
            </w:pPr>
            <w:permStart w:id="8" w:edGrp="everyone"/>
            <w:permEnd w:id="8"/>
          </w:p>
        </w:tc>
      </w:tr>
      <w:tr w:rsidR="00341FF6" w:rsidRPr="00BA664F" w:rsidTr="00457355">
        <w:trPr>
          <w:trHeight w:val="691"/>
        </w:trPr>
        <w:tc>
          <w:tcPr>
            <w:cnfStyle w:val="001000000000"/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:rsidR="00341FF6" w:rsidRPr="00BA664F" w:rsidRDefault="00341FF6" w:rsidP="009A20E2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341FF6" w:rsidRPr="00BA664F" w:rsidRDefault="0050155E" w:rsidP="00DD275B">
            <w:pPr>
              <w:bidi/>
              <w:spacing w:before="120" w:after="240"/>
              <w:jc w:val="center"/>
              <w:cnfStyle w:val="000000000000"/>
              <w:rPr>
                <w:b/>
                <w:bCs/>
                <w:rtl/>
              </w:rPr>
            </w:pPr>
            <w:r w:rsidRPr="00BA664F"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47" type="#_x0000_t75" style="width:60.75pt;height:20.25pt" o:ole="">
                  <v:imagedata r:id="rId17" o:title=""/>
                </v:shape>
                <w:control r:id="rId18" w:name="CheckBox1" w:shapeid="_x0000_i104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341FF6" w:rsidRPr="00BA664F" w:rsidRDefault="0050155E" w:rsidP="00A45C74">
            <w:pPr>
              <w:bidi/>
              <w:spacing w:before="120" w:after="240"/>
              <w:jc w:val="center"/>
              <w:cnfStyle w:val="000000000000"/>
              <w:rPr>
                <w:b/>
                <w:bCs/>
                <w:rtl/>
              </w:rPr>
            </w:pPr>
            <w:r w:rsidRPr="00BA664F"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48" type="#_x0000_t75" style="width:54pt;height:20.25pt" o:ole="">
                  <v:imagedata r:id="rId19" o:title=""/>
                </v:shape>
                <w:control r:id="rId20" w:name="CheckBox2" w:shapeid="_x0000_i1048"/>
              </w:object>
            </w:r>
          </w:p>
        </w:tc>
        <w:tc>
          <w:tcPr>
            <w:tcW w:w="26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341FF6" w:rsidRPr="00BA664F" w:rsidRDefault="0050155E" w:rsidP="00A45C74">
            <w:pPr>
              <w:bidi/>
              <w:spacing w:before="120" w:after="240"/>
              <w:jc w:val="center"/>
              <w:cnfStyle w:val="000000000000"/>
              <w:rPr>
                <w:b/>
                <w:bCs/>
                <w:rtl/>
              </w:rPr>
            </w:pPr>
            <w:r w:rsidRPr="00BA664F"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49" type="#_x0000_t75" style="width:60.75pt;height:20.25pt" o:ole="">
                  <v:imagedata r:id="rId21" o:title=""/>
                </v:shape>
                <w:control r:id="rId22" w:name="CheckBox3" w:shapeid="_x0000_i1049"/>
              </w:object>
            </w:r>
          </w:p>
        </w:tc>
      </w:tr>
    </w:tbl>
    <w:p w:rsidR="00C94432" w:rsidRPr="00BA664F" w:rsidRDefault="00C94432" w:rsidP="00C94432">
      <w:pPr>
        <w:pStyle w:val="NoSpacing"/>
        <w:bidi/>
        <w:spacing w:before="120"/>
        <w:rPr>
          <w:b/>
          <w:bCs/>
          <w:lang w:bidi="fa-IR"/>
        </w:rPr>
      </w:pPr>
    </w:p>
    <w:p w:rsidR="00C94432" w:rsidRPr="00BA664F" w:rsidRDefault="00C94432" w:rsidP="00C94432">
      <w:pPr>
        <w:pStyle w:val="NoSpacing"/>
        <w:bidi/>
        <w:jc w:val="center"/>
        <w:rPr>
          <w:b/>
          <w:bCs/>
          <w:szCs w:val="26"/>
          <w:rtl/>
        </w:rPr>
      </w:pPr>
      <w:r w:rsidRPr="00BA664F">
        <w:rPr>
          <w:rFonts w:hint="cs"/>
          <w:bCs/>
          <w:szCs w:val="26"/>
          <w:rtl/>
          <w:lang w:bidi="fa-IR"/>
        </w:rPr>
        <w:t>2</w:t>
      </w:r>
      <w:r w:rsidRPr="00BA664F"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9897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/>
      </w:tblPr>
      <w:tblGrid>
        <w:gridCol w:w="1534"/>
        <w:gridCol w:w="1418"/>
        <w:gridCol w:w="1134"/>
        <w:gridCol w:w="1559"/>
        <w:gridCol w:w="2268"/>
        <w:gridCol w:w="1984"/>
      </w:tblGrid>
      <w:tr w:rsidR="00457355" w:rsidRPr="00BA664F" w:rsidTr="00457355">
        <w:trPr>
          <w:cnfStyle w:val="100000000000"/>
          <w:trHeight w:val="691"/>
          <w:jc w:val="center"/>
        </w:trPr>
        <w:tc>
          <w:tcPr>
            <w:cnfStyle w:val="001000000100"/>
            <w:tcW w:w="15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before="240" w:line="276" w:lineRule="auto"/>
              <w:jc w:val="center"/>
              <w:cnfStyle w:val="100000000000"/>
              <w:rPr>
                <w:rtl/>
              </w:rPr>
            </w:pPr>
            <w:r w:rsidRPr="00BA664F">
              <w:rPr>
                <w:rFonts w:hint="cs"/>
                <w:color w:val="auto"/>
                <w:rtl/>
              </w:rPr>
              <w:t>محل 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line="276" w:lineRule="auto"/>
              <w:jc w:val="center"/>
              <w:cnfStyle w:val="100000000000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درصد</w:t>
            </w:r>
          </w:p>
          <w:p w:rsidR="00C94432" w:rsidRPr="00BA664F" w:rsidRDefault="00C94432">
            <w:pPr>
              <w:pStyle w:val="NoSpacing"/>
              <w:bidi/>
              <w:spacing w:line="276" w:lineRule="auto"/>
              <w:jc w:val="center"/>
              <w:cnfStyle w:val="100000000000"/>
              <w:rPr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before="240" w:line="276" w:lineRule="auto"/>
              <w:jc w:val="center"/>
              <w:cnfStyle w:val="100000000000"/>
              <w:rPr>
                <w:b w:val="0"/>
                <w:bCs w:val="0"/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before="240" w:line="276" w:lineRule="auto"/>
              <w:jc w:val="center"/>
              <w:cnfStyle w:val="100000000000"/>
              <w:rPr>
                <w:b w:val="0"/>
                <w:bCs w:val="0"/>
                <w:color w:val="auto"/>
                <w:rtl/>
              </w:rPr>
            </w:pPr>
            <w:r w:rsidRPr="00BA664F">
              <w:rPr>
                <w:rFonts w:hint="cs"/>
                <w:color w:val="auto"/>
                <w:rtl/>
              </w:rPr>
              <w:t>نام</w:t>
            </w:r>
            <w:r w:rsidR="00356B11" w:rsidRPr="00BA664F"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28792B">
            <w:pPr>
              <w:pStyle w:val="NoSpacing"/>
              <w:bidi/>
              <w:spacing w:before="240" w:line="276" w:lineRule="auto"/>
              <w:jc w:val="center"/>
              <w:cnfStyle w:val="100000000000"/>
              <w:rPr>
                <w:b w:val="0"/>
                <w:bCs w:val="0"/>
                <w:color w:val="auto"/>
              </w:rPr>
            </w:pPr>
            <w:r w:rsidRPr="00BA664F">
              <w:rPr>
                <w:rFonts w:hint="cs"/>
                <w:color w:val="auto"/>
                <w:rtl/>
              </w:rPr>
              <w:t>نوع مسئولیت</w:t>
            </w:r>
          </w:p>
        </w:tc>
      </w:tr>
      <w:tr w:rsidR="00457355" w:rsidRPr="00BA664F" w:rsidTr="00457355">
        <w:trPr>
          <w:cnfStyle w:val="000000100000"/>
          <w:trHeight w:val="691"/>
          <w:jc w:val="center"/>
        </w:trPr>
        <w:tc>
          <w:tcPr>
            <w:cnfStyle w:val="001000000000"/>
            <w:tcW w:w="153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9" w:edGrp="everyone"/>
            <w:permEnd w:id="9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</w:pPr>
            <w:permStart w:id="10" w:edGrp="everyone"/>
            <w:permEnd w:id="1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</w:pPr>
            <w:permStart w:id="11" w:edGrp="everyone"/>
            <w:permEnd w:id="11"/>
          </w:p>
        </w:tc>
        <w:permStart w:id="1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C94432" w:rsidRPr="00BA664F" w:rsidRDefault="005E7152" w:rsidP="00C72843">
                <w:pPr>
                  <w:pStyle w:val="NoSpacing"/>
                  <w:bidi/>
                  <w:spacing w:before="120"/>
                  <w:jc w:val="center"/>
                  <w:cnfStyle w:val="000000100000"/>
                  <w:rPr>
                    <w:rStyle w:val="Style1"/>
                  </w:rPr>
                </w:pPr>
                <w:r w:rsidRPr="00BA664F"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</w:sdtContent>
          <w:permEnd w:id="12" w:displacedByCustomXml="next"/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  <w:rPr>
                <w:rtl/>
              </w:rPr>
            </w:pPr>
            <w:permStart w:id="13" w:edGrp="everyone"/>
            <w:permEnd w:id="13"/>
          </w:p>
        </w:tc>
        <w:tc>
          <w:tcPr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:rsidR="00C94432" w:rsidRPr="00BA664F" w:rsidRDefault="00C94432" w:rsidP="00D852FB">
            <w:pPr>
              <w:pStyle w:val="NoSpacing"/>
              <w:bidi/>
              <w:jc w:val="center"/>
              <w:cnfStyle w:val="000000100000"/>
              <w:rPr>
                <w:b/>
                <w:bCs/>
              </w:rPr>
            </w:pPr>
            <w:r w:rsidRPr="00BA664F">
              <w:rPr>
                <w:rFonts w:hint="cs"/>
                <w:bCs/>
                <w:rtl/>
              </w:rPr>
              <w:t>استاد راهنمای اول</w:t>
            </w:r>
          </w:p>
          <w:p w:rsidR="00C94432" w:rsidRPr="00BA664F" w:rsidRDefault="00C94432" w:rsidP="00D852FB">
            <w:pPr>
              <w:pStyle w:val="NoSpacing"/>
              <w:bidi/>
              <w:jc w:val="center"/>
              <w:cnfStyle w:val="000000100000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(مجری)</w:t>
            </w:r>
          </w:p>
        </w:tc>
      </w:tr>
      <w:tr w:rsidR="00457355" w:rsidRPr="00BA664F" w:rsidTr="00457355">
        <w:trPr>
          <w:trHeight w:val="691"/>
          <w:jc w:val="center"/>
        </w:trPr>
        <w:tc>
          <w:tcPr>
            <w:cnfStyle w:val="001000000000"/>
            <w:tcW w:w="153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4" w:edGrp="everyone"/>
            <w:permEnd w:id="14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</w:pPr>
            <w:permStart w:id="15" w:edGrp="everyone"/>
            <w:permEnd w:id="15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</w:pPr>
            <w:permStart w:id="16" w:edGrp="everyone"/>
            <w:permEnd w:id="16"/>
          </w:p>
        </w:tc>
        <w:permStart w:id="17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C94432" w:rsidRPr="00BA664F" w:rsidRDefault="005E7152" w:rsidP="00C72843">
                <w:pPr>
                  <w:pStyle w:val="NoSpacing"/>
                  <w:bidi/>
                  <w:spacing w:before="120"/>
                  <w:jc w:val="center"/>
                  <w:cnfStyle w:val="000000000000"/>
                  <w:rPr>
                    <w:rStyle w:val="Style1"/>
                    <w:sz w:val="28"/>
                  </w:rPr>
                </w:pPr>
                <w:r w:rsidRPr="00BA664F"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</w:sdtContent>
          <w:permEnd w:id="17" w:displacedByCustomXml="next"/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  <w:rPr>
                <w:rtl/>
              </w:rPr>
            </w:pPr>
            <w:permStart w:id="18" w:edGrp="everyone"/>
            <w:permEnd w:id="18"/>
          </w:p>
        </w:tc>
        <w:tc>
          <w:tcPr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D852FB">
            <w:pPr>
              <w:pStyle w:val="NoSpacing"/>
              <w:bidi/>
              <w:jc w:val="center"/>
              <w:cnfStyle w:val="000000000000"/>
              <w:rPr>
                <w:b/>
                <w:bCs/>
              </w:rPr>
            </w:pPr>
            <w:r w:rsidRPr="00BA664F">
              <w:rPr>
                <w:rFonts w:hint="cs"/>
                <w:bCs/>
                <w:rtl/>
              </w:rPr>
              <w:t>استاد راهنمای دوم</w:t>
            </w:r>
          </w:p>
          <w:p w:rsidR="00C94432" w:rsidRPr="00BA664F" w:rsidRDefault="00C94432" w:rsidP="00D852FB">
            <w:pPr>
              <w:pStyle w:val="NoSpacing"/>
              <w:bidi/>
              <w:jc w:val="center"/>
              <w:cnfStyle w:val="000000000000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(حسب نیاز)</w:t>
            </w:r>
          </w:p>
        </w:tc>
      </w:tr>
      <w:tr w:rsidR="00457355" w:rsidRPr="00BA664F" w:rsidTr="00457355">
        <w:trPr>
          <w:cnfStyle w:val="000000100000"/>
          <w:trHeight w:val="691"/>
          <w:jc w:val="center"/>
        </w:trPr>
        <w:tc>
          <w:tcPr>
            <w:cnfStyle w:val="001000000000"/>
            <w:tcW w:w="153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9" w:edGrp="everyone"/>
            <w:permEnd w:id="19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</w:pPr>
            <w:permStart w:id="20" w:edGrp="everyone"/>
            <w:permEnd w:id="2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</w:pPr>
            <w:permStart w:id="21" w:edGrp="everyone"/>
            <w:permEnd w:id="21"/>
          </w:p>
        </w:tc>
        <w:permStart w:id="2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C94432" w:rsidRPr="00BA664F" w:rsidRDefault="00C94432" w:rsidP="00C72843">
                <w:pPr>
                  <w:pStyle w:val="NoSpacing"/>
                  <w:bidi/>
                  <w:spacing w:before="120"/>
                  <w:jc w:val="center"/>
                  <w:cnfStyle w:val="000000100000"/>
                  <w:rPr>
                    <w:rStyle w:val="Style1"/>
                    <w:sz w:val="28"/>
                  </w:rPr>
                </w:pPr>
                <w:r w:rsidRPr="00BA664F"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</w:sdtContent>
          <w:permEnd w:id="22" w:displacedByCustomXml="next"/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100000"/>
              <w:rPr>
                <w:rtl/>
              </w:rPr>
            </w:pPr>
            <w:permStart w:id="23" w:edGrp="everyone"/>
            <w:permEnd w:id="23"/>
          </w:p>
        </w:tc>
        <w:tc>
          <w:tcPr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:rsidR="00C94432" w:rsidRPr="00BA664F" w:rsidRDefault="00C94432" w:rsidP="00D852FB">
            <w:pPr>
              <w:pStyle w:val="NoSpacing"/>
              <w:bidi/>
              <w:spacing w:before="120" w:after="120"/>
              <w:jc w:val="center"/>
              <w:cnfStyle w:val="000000100000"/>
              <w:rPr>
                <w:b/>
                <w:bCs/>
              </w:rPr>
            </w:pPr>
            <w:r w:rsidRPr="00BA664F">
              <w:rPr>
                <w:rFonts w:hint="cs"/>
                <w:bCs/>
                <w:rtl/>
              </w:rPr>
              <w:t>استاد مشاور اول</w:t>
            </w:r>
          </w:p>
        </w:tc>
      </w:tr>
      <w:tr w:rsidR="00457355" w:rsidRPr="00BA664F" w:rsidTr="00457355">
        <w:trPr>
          <w:trHeight w:val="691"/>
          <w:jc w:val="center"/>
        </w:trPr>
        <w:tc>
          <w:tcPr>
            <w:cnfStyle w:val="001000000000"/>
            <w:tcW w:w="153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24" w:edGrp="everyone"/>
            <w:permEnd w:id="24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</w:pPr>
            <w:permStart w:id="25" w:edGrp="everyone"/>
            <w:permEnd w:id="25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</w:pPr>
            <w:permStart w:id="26" w:edGrp="everyone"/>
            <w:permEnd w:id="26"/>
          </w:p>
        </w:tc>
        <w:permStart w:id="27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C94432" w:rsidRPr="00BA664F" w:rsidRDefault="005E7152" w:rsidP="00C72843">
                <w:pPr>
                  <w:pStyle w:val="NoSpacing"/>
                  <w:bidi/>
                  <w:spacing w:before="120"/>
                  <w:jc w:val="center"/>
                  <w:cnfStyle w:val="000000000000"/>
                  <w:rPr>
                    <w:rStyle w:val="Style1"/>
                    <w:sz w:val="28"/>
                  </w:rPr>
                </w:pPr>
                <w:r w:rsidRPr="00BA664F"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</w:sdtContent>
          <w:permEnd w:id="27" w:displacedByCustomXml="next"/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C94432" w:rsidRPr="00BA664F" w:rsidRDefault="00C94432" w:rsidP="00C72843">
            <w:pPr>
              <w:pStyle w:val="NoSpacing"/>
              <w:bidi/>
              <w:spacing w:before="120"/>
              <w:jc w:val="center"/>
              <w:cnfStyle w:val="000000000000"/>
              <w:rPr>
                <w:rtl/>
              </w:rPr>
            </w:pPr>
            <w:permStart w:id="28" w:edGrp="everyone"/>
            <w:permEnd w:id="28"/>
          </w:p>
        </w:tc>
        <w:tc>
          <w:tcPr>
            <w:tcW w:w="198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C94432" w:rsidRPr="00BA664F" w:rsidRDefault="00C94432" w:rsidP="00D852FB">
            <w:pPr>
              <w:pStyle w:val="NoSpacing"/>
              <w:bidi/>
              <w:jc w:val="center"/>
              <w:cnfStyle w:val="000000000000"/>
              <w:rPr>
                <w:b/>
                <w:bCs/>
              </w:rPr>
            </w:pPr>
            <w:r w:rsidRPr="00BA664F">
              <w:rPr>
                <w:rFonts w:hint="cs"/>
                <w:bCs/>
                <w:rtl/>
              </w:rPr>
              <w:t>استاد مشاور دوم</w:t>
            </w:r>
          </w:p>
          <w:p w:rsidR="00C94432" w:rsidRPr="00BA664F" w:rsidRDefault="00C94432" w:rsidP="00D852FB">
            <w:pPr>
              <w:pStyle w:val="NoSpacing"/>
              <w:bidi/>
              <w:jc w:val="center"/>
              <w:cnfStyle w:val="000000000000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(حسب نياز)</w:t>
            </w:r>
          </w:p>
        </w:tc>
      </w:tr>
    </w:tbl>
    <w:p w:rsidR="00C94432" w:rsidRPr="00BA664F" w:rsidRDefault="00C94432" w:rsidP="00580FF3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:rsidR="00341FF6" w:rsidRPr="00BA664F" w:rsidRDefault="00341FF6" w:rsidP="00C94432">
      <w:pPr>
        <w:bidi/>
        <w:spacing w:after="0" w:line="240" w:lineRule="auto"/>
        <w:jc w:val="center"/>
        <w:rPr>
          <w:szCs w:val="26"/>
          <w:rtl/>
        </w:rPr>
      </w:pPr>
      <w:r w:rsidRPr="00BA664F">
        <w:rPr>
          <w:rFonts w:hint="cs"/>
          <w:bCs/>
          <w:szCs w:val="26"/>
          <w:rtl/>
        </w:rPr>
        <w:t xml:space="preserve">3ـ </w:t>
      </w:r>
      <w:r w:rsidRPr="00BA664F">
        <w:rPr>
          <w:bCs/>
          <w:szCs w:val="26"/>
          <w:rtl/>
        </w:rPr>
        <w:t xml:space="preserve">اطلاعات </w:t>
      </w:r>
      <w:r w:rsidRPr="00BA664F">
        <w:rPr>
          <w:rFonts w:hint="cs"/>
          <w:bCs/>
          <w:szCs w:val="26"/>
          <w:rtl/>
        </w:rPr>
        <w:t>دانشجو</w:t>
      </w:r>
    </w:p>
    <w:tbl>
      <w:tblPr>
        <w:tblStyle w:val="TableGrid"/>
        <w:bidiVisual/>
        <w:tblW w:w="9923" w:type="dxa"/>
        <w:tblInd w:w="-16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/>
      </w:tblPr>
      <w:tblGrid>
        <w:gridCol w:w="1984"/>
        <w:gridCol w:w="3148"/>
        <w:gridCol w:w="1800"/>
        <w:gridCol w:w="2991"/>
      </w:tblGrid>
      <w:tr w:rsidR="00095EE4" w:rsidRPr="00BA664F" w:rsidTr="00457355">
        <w:trPr>
          <w:trHeight w:val="691"/>
        </w:trPr>
        <w:tc>
          <w:tcPr>
            <w:tcW w:w="1984" w:type="dxa"/>
            <w:shd w:val="clear" w:color="auto" w:fill="E5F3F7"/>
          </w:tcPr>
          <w:p w:rsidR="00095EE4" w:rsidRPr="00BA664F" w:rsidRDefault="00095EE4" w:rsidP="0028792B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rtl/>
              </w:rPr>
            </w:pPr>
            <w:permStart w:id="29" w:edGrp="everyone"/>
            <w:permEnd w:id="29"/>
          </w:p>
        </w:tc>
        <w:tc>
          <w:tcPr>
            <w:tcW w:w="1800" w:type="dxa"/>
            <w:shd w:val="clear" w:color="auto" w:fill="E5F3F7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991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rtl/>
              </w:rPr>
            </w:pPr>
            <w:permStart w:id="30" w:edGrp="everyone"/>
            <w:permEnd w:id="30"/>
          </w:p>
        </w:tc>
      </w:tr>
      <w:tr w:rsidR="00095EE4" w:rsidRPr="00BA664F" w:rsidTr="00457355">
        <w:trPr>
          <w:trHeight w:val="691"/>
        </w:trPr>
        <w:tc>
          <w:tcPr>
            <w:tcW w:w="1984" w:type="dxa"/>
          </w:tcPr>
          <w:p w:rsidR="00095EE4" w:rsidRPr="00BA664F" w:rsidRDefault="00095EE4" w:rsidP="00C72843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مقطع و نوع پذیرش</w:t>
            </w:r>
          </w:p>
        </w:tc>
        <w:permStart w:id="31" w:edGrp="everyone"/>
        <w:tc>
          <w:tcPr>
            <w:tcW w:w="3148" w:type="dxa"/>
          </w:tcPr>
          <w:p w:rsidR="00095EE4" w:rsidRPr="00BA664F" w:rsidRDefault="0050155E" w:rsidP="00D852FB"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1E2E4C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31"/>
              </w:sdtContent>
            </w:sdt>
          </w:p>
        </w:tc>
        <w:tc>
          <w:tcPr>
            <w:tcW w:w="1800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991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rtl/>
              </w:rPr>
            </w:pPr>
            <w:permStart w:id="32" w:edGrp="everyone"/>
            <w:permEnd w:id="32"/>
          </w:p>
        </w:tc>
      </w:tr>
      <w:tr w:rsidR="00095EE4" w:rsidRPr="00BA664F" w:rsidTr="00457355">
        <w:trPr>
          <w:trHeight w:val="691"/>
        </w:trPr>
        <w:tc>
          <w:tcPr>
            <w:tcW w:w="1984" w:type="dxa"/>
            <w:shd w:val="clear" w:color="auto" w:fill="E5F3F7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rtl/>
              </w:rPr>
            </w:pPr>
            <w:permStart w:id="33" w:edGrp="everyone"/>
            <w:permEnd w:id="33"/>
          </w:p>
        </w:tc>
        <w:tc>
          <w:tcPr>
            <w:tcW w:w="1800" w:type="dxa"/>
            <w:shd w:val="clear" w:color="auto" w:fill="E5F3F7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 w:rsidRPr="00BA664F"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991" w:type="dxa"/>
          </w:tcPr>
          <w:p w:rsidR="00095EE4" w:rsidRPr="00BA664F" w:rsidRDefault="00095EE4" w:rsidP="00D852FB">
            <w:pPr>
              <w:bidi/>
              <w:spacing w:before="120"/>
              <w:jc w:val="center"/>
              <w:rPr>
                <w:rtl/>
              </w:rPr>
            </w:pPr>
            <w:permStart w:id="34" w:edGrp="everyone"/>
            <w:permEnd w:id="34"/>
          </w:p>
        </w:tc>
      </w:tr>
    </w:tbl>
    <w:p w:rsidR="00095EE4" w:rsidRPr="00BA664F" w:rsidRDefault="00095EE4" w:rsidP="00095EE4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:rsidR="00845A15" w:rsidRPr="00BA664F" w:rsidRDefault="00341FF6" w:rsidP="00845A15"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35" w:edGrp="everyone"/>
      <w:permStart w:id="36" w:edGrp="everyone"/>
      <w:permEnd w:id="35"/>
      <w:permEnd w:id="36"/>
      <w:r w:rsidRPr="00BA664F">
        <w:rPr>
          <w:bCs/>
          <w:rtl/>
        </w:rPr>
        <w:br w:type="page"/>
      </w:r>
      <w:r w:rsidR="00845A15" w:rsidRPr="00BA664F">
        <w:rPr>
          <w:rFonts w:hint="cs"/>
          <w:bCs/>
          <w:rtl/>
        </w:rPr>
        <w:lastRenderedPageBreak/>
        <w:t>4</w:t>
      </w:r>
      <w:r w:rsidR="00845A15" w:rsidRPr="00BA664F">
        <w:rPr>
          <w:rFonts w:hint="cs"/>
          <w:bCs/>
          <w:szCs w:val="26"/>
          <w:rtl/>
          <w:lang w:bidi="fa-IR"/>
        </w:rPr>
        <w:t>-  مشخصات موضوعي</w:t>
      </w:r>
      <w:permStart w:id="37" w:edGrp="everyone"/>
      <w:r w:rsidR="00BA664F">
        <w:rPr>
          <w:rFonts w:hint="cs"/>
          <w:bCs/>
          <w:szCs w:val="26"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r w:rsidR="00457355" w:rsidRPr="00BA664F"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37"/>
        </w:sdtContent>
      </w:sdt>
    </w:p>
    <w:tbl>
      <w:tblPr>
        <w:tblStyle w:val="TableGrid8"/>
        <w:tblW w:w="9990" w:type="dxa"/>
        <w:tblInd w:w="-162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/>
      </w:tblPr>
      <w:tblGrid>
        <w:gridCol w:w="9990"/>
      </w:tblGrid>
      <w:tr w:rsidR="00C501D3" w:rsidRPr="00BA664F" w:rsidTr="0093182B">
        <w:trPr>
          <w:cnfStyle w:val="100000000000"/>
          <w:trHeight w:hRule="exact" w:val="775"/>
        </w:trPr>
        <w:tc>
          <w:tcPr>
            <w:tcW w:w="9990" w:type="dxa"/>
            <w:shd w:val="clear" w:color="auto" w:fill="EBF6F9"/>
          </w:tcPr>
          <w:p w:rsidR="00C501D3" w:rsidRPr="00BA664F" w:rsidRDefault="00C501D3" w:rsidP="00D852FB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BA664F"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 w:rsidR="00C501D3" w:rsidRPr="00BA664F" w:rsidTr="0093182B">
        <w:trPr>
          <w:trHeight w:val="10083"/>
        </w:trPr>
        <w:tc>
          <w:tcPr>
            <w:tcW w:w="9990" w:type="dxa"/>
          </w:tcPr>
          <w:p w:rsidR="00C501D3" w:rsidRPr="00BA664F" w:rsidRDefault="00C501D3" w:rsidP="00D400C1">
            <w:pPr>
              <w:bidi/>
              <w:ind w:right="1560"/>
              <w:rPr>
                <w:rFonts w:cs="B Nazanin"/>
              </w:rPr>
            </w:pPr>
            <w:permStart w:id="38" w:edGrp="everyone"/>
          </w:p>
        </w:tc>
      </w:tr>
    </w:tbl>
    <w:p w:rsidR="00C501D3" w:rsidRPr="00BA664F" w:rsidRDefault="00C501D3" w:rsidP="00C501D3">
      <w:pPr>
        <w:bidi/>
        <w:spacing w:after="240" w:line="240" w:lineRule="auto"/>
        <w:rPr>
          <w:b/>
          <w:bCs/>
        </w:rPr>
      </w:pPr>
    </w:p>
    <w:permEnd w:id="38"/>
    <w:p w:rsidR="00845A15" w:rsidRPr="00BA664F" w:rsidRDefault="00845A15" w:rsidP="00845A15">
      <w:pPr>
        <w:spacing w:after="0" w:line="240" w:lineRule="auto"/>
        <w:rPr>
          <w:szCs w:val="26"/>
        </w:rPr>
      </w:pPr>
    </w:p>
    <w:tbl>
      <w:tblPr>
        <w:tblStyle w:val="TableGrid8"/>
        <w:tblW w:w="10038" w:type="dxa"/>
        <w:tblInd w:w="-120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/>
      </w:tblPr>
      <w:tblGrid>
        <w:gridCol w:w="10038"/>
      </w:tblGrid>
      <w:tr w:rsidR="00C501D3" w:rsidRPr="00BA664F" w:rsidTr="0093182B">
        <w:trPr>
          <w:cnfStyle w:val="100000000000"/>
          <w:trHeight w:hRule="exact" w:val="775"/>
        </w:trPr>
        <w:tc>
          <w:tcPr>
            <w:tcW w:w="10038" w:type="dxa"/>
            <w:shd w:val="clear" w:color="auto" w:fill="EBF6F9"/>
          </w:tcPr>
          <w:p w:rsidR="00C501D3" w:rsidRPr="00BA664F" w:rsidRDefault="00C501D3" w:rsidP="00C501D3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BA664F"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 w:rsidR="00C501D3" w:rsidRPr="00BA664F" w:rsidTr="0093182B">
        <w:trPr>
          <w:trHeight w:val="4557"/>
        </w:trPr>
        <w:tc>
          <w:tcPr>
            <w:tcW w:w="10038" w:type="dxa"/>
          </w:tcPr>
          <w:p w:rsidR="00C501D3" w:rsidRPr="00BA664F" w:rsidRDefault="00C501D3" w:rsidP="00C501D3">
            <w:pPr>
              <w:bidi/>
              <w:ind w:right="1560"/>
              <w:jc w:val="lowKashida"/>
              <w:rPr>
                <w:rFonts w:cs="B Nazanin"/>
              </w:rPr>
            </w:pPr>
            <w:permStart w:id="39" w:edGrp="everyone"/>
          </w:p>
        </w:tc>
      </w:tr>
    </w:tbl>
    <w:p w:rsidR="00C501D3" w:rsidRPr="00BA664F" w:rsidRDefault="00C501D3" w:rsidP="00C501D3"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038" w:type="dxa"/>
        <w:tblInd w:w="-120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/>
      </w:tblPr>
      <w:tblGrid>
        <w:gridCol w:w="10038"/>
      </w:tblGrid>
      <w:tr w:rsidR="00085732" w:rsidRPr="00BA664F" w:rsidTr="0093182B">
        <w:trPr>
          <w:cnfStyle w:val="100000000000"/>
          <w:trHeight w:hRule="exact" w:val="775"/>
        </w:trPr>
        <w:tc>
          <w:tcPr>
            <w:tcW w:w="10038" w:type="dxa"/>
            <w:shd w:val="clear" w:color="auto" w:fill="EBF6F9"/>
          </w:tcPr>
          <w:permEnd w:id="39"/>
          <w:p w:rsidR="00085732" w:rsidRPr="00BA664F" w:rsidRDefault="00085732" w:rsidP="00085732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BA664F">
              <w:rPr>
                <w:rFonts w:cs="B Nazanin" w:hint="cs"/>
                <w:color w:val="auto"/>
                <w:sz w:val="24"/>
                <w:szCs w:val="24"/>
                <w:rtl/>
              </w:rPr>
              <w:t>4-3 پيشينه پژوهش (همراه با ذكر منابع اساسي)</w:t>
            </w:r>
          </w:p>
        </w:tc>
      </w:tr>
      <w:tr w:rsidR="00085732" w:rsidRPr="00BA664F" w:rsidTr="0093182B">
        <w:trPr>
          <w:trHeight w:val="4872"/>
        </w:trPr>
        <w:tc>
          <w:tcPr>
            <w:tcW w:w="10038" w:type="dxa"/>
          </w:tcPr>
          <w:p w:rsidR="00085732" w:rsidRPr="00BA664F" w:rsidRDefault="00085732" w:rsidP="00085732">
            <w:pPr>
              <w:bidi/>
              <w:ind w:right="1560"/>
              <w:jc w:val="lowKashida"/>
              <w:rPr>
                <w:rFonts w:cs="B Nazanin"/>
              </w:rPr>
            </w:pPr>
            <w:permStart w:id="40" w:edGrp="everyone"/>
          </w:p>
        </w:tc>
      </w:tr>
    </w:tbl>
    <w:p w:rsidR="00085732" w:rsidRPr="00BA664F" w:rsidRDefault="00085732" w:rsidP="00085732"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40"/>
    <w:p w:rsidR="00845A15" w:rsidRPr="00BA664F" w:rsidRDefault="00845A15" w:rsidP="00085732"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9918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/>
      </w:tblPr>
      <w:tblGrid>
        <w:gridCol w:w="2220"/>
        <w:gridCol w:w="900"/>
        <w:gridCol w:w="6798"/>
      </w:tblGrid>
      <w:tr w:rsidR="00687C02" w:rsidRPr="00BA664F" w:rsidTr="0093182B">
        <w:trPr>
          <w:trHeight w:val="305"/>
        </w:trPr>
        <w:tc>
          <w:tcPr>
            <w:tcW w:w="2220" w:type="dxa"/>
          </w:tcPr>
          <w:p w:rsidR="00687C02" w:rsidRPr="00BA664F" w:rsidRDefault="00687C02" w:rsidP="00F36EFF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41" w:edGrp="everyone"/>
            <w:permEnd w:id="41"/>
          </w:p>
        </w:tc>
        <w:tc>
          <w:tcPr>
            <w:tcW w:w="900" w:type="dxa"/>
            <w:shd w:val="clear" w:color="auto" w:fill="DEEAF6" w:themeFill="accent1" w:themeFillTint="33"/>
          </w:tcPr>
          <w:p w:rsidR="00687C02" w:rsidRPr="00BA664F" w:rsidRDefault="00687C02" w:rsidP="00F36EFF"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BA664F"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98" w:type="dxa"/>
            <w:vMerge w:val="restart"/>
          </w:tcPr>
          <w:p w:rsidR="00687C02" w:rsidRPr="00BA664F" w:rsidRDefault="00687C02" w:rsidP="00BD4074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 w:rsidRPr="00BA664F">
              <w:rPr>
                <w:b/>
                <w:bCs/>
                <w:color w:val="000000" w:themeColor="text1"/>
                <w:rtl/>
              </w:rPr>
              <w:t>معاون مح</w:t>
            </w:r>
            <w:r w:rsidRPr="00BA664F"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 w:rsidR="00E264E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C951A3" w:rsidRPr="00BA664F">
              <w:rPr>
                <w:rFonts w:hint="cs"/>
                <w:b/>
                <w:bCs/>
                <w:color w:val="000000" w:themeColor="text1"/>
                <w:rtl/>
              </w:rPr>
              <w:t>پژوهشی</w:t>
            </w:r>
            <w:r w:rsidR="00E264E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A664F">
              <w:rPr>
                <w:b/>
                <w:bCs/>
                <w:color w:val="000000" w:themeColor="text1"/>
                <w:rtl/>
              </w:rPr>
              <w:t>دانشكده</w:t>
            </w:r>
            <w:r w:rsidRPr="00BA664F"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</w:p>
        </w:tc>
      </w:tr>
      <w:tr w:rsidR="00687C02" w:rsidRPr="00BA664F" w:rsidTr="0093182B">
        <w:trPr>
          <w:trHeight w:val="287"/>
        </w:trPr>
        <w:tc>
          <w:tcPr>
            <w:tcW w:w="2220" w:type="dxa"/>
          </w:tcPr>
          <w:p w:rsidR="00687C02" w:rsidRPr="00BA664F" w:rsidRDefault="00687C02" w:rsidP="00F36EFF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42" w:edGrp="everyone"/>
            <w:permEnd w:id="42"/>
          </w:p>
        </w:tc>
        <w:tc>
          <w:tcPr>
            <w:tcW w:w="900" w:type="dxa"/>
            <w:shd w:val="clear" w:color="auto" w:fill="DEEAF6" w:themeFill="accent1" w:themeFillTint="33"/>
          </w:tcPr>
          <w:p w:rsidR="00687C02" w:rsidRPr="00BA664F" w:rsidRDefault="00687C02" w:rsidP="00F36EFF">
            <w:pPr>
              <w:pStyle w:val="NoSpacing"/>
              <w:bidi/>
              <w:spacing w:line="276" w:lineRule="auto"/>
              <w:jc w:val="center"/>
            </w:pPr>
            <w:r w:rsidRPr="00BA664F"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98" w:type="dxa"/>
            <w:vMerge/>
          </w:tcPr>
          <w:p w:rsidR="00687C02" w:rsidRPr="00BA664F" w:rsidRDefault="00687C02" w:rsidP="00687C02">
            <w:pPr>
              <w:pStyle w:val="NoSpacing"/>
              <w:bidi/>
              <w:rPr>
                <w:b/>
                <w:bCs/>
              </w:rPr>
            </w:pPr>
          </w:p>
        </w:tc>
      </w:tr>
      <w:tr w:rsidR="00687C02" w:rsidRPr="00BA664F" w:rsidTr="0093182B">
        <w:trPr>
          <w:trHeight w:val="4125"/>
        </w:trPr>
        <w:tc>
          <w:tcPr>
            <w:tcW w:w="9918" w:type="dxa"/>
            <w:gridSpan w:val="3"/>
          </w:tcPr>
          <w:p w:rsidR="00687C02" w:rsidRPr="00BA664F" w:rsidRDefault="00687C02" w:rsidP="00845A15">
            <w:pPr>
              <w:pStyle w:val="NoSpacing"/>
              <w:rPr>
                <w:sz w:val="16"/>
                <w:szCs w:val="16"/>
              </w:rPr>
            </w:pPr>
          </w:p>
          <w:p w:rsidR="00687C02" w:rsidRPr="00BA664F" w:rsidRDefault="00687C02" w:rsidP="00687C02">
            <w:pPr>
              <w:pStyle w:val="NoSpacing"/>
              <w:bidi/>
              <w:spacing w:line="312" w:lineRule="auto"/>
              <w:rPr>
                <w:rtl/>
              </w:rPr>
            </w:pPr>
            <w:r w:rsidRPr="00BA664F">
              <w:rPr>
                <w:rFonts w:hint="cs"/>
                <w:rtl/>
              </w:rPr>
              <w:t>با سلام واحترام،</w:t>
            </w:r>
          </w:p>
          <w:p w:rsidR="00687C02" w:rsidRPr="00BA664F" w:rsidRDefault="00687C02" w:rsidP="0093182B">
            <w:pPr>
              <w:pStyle w:val="NoSpacing"/>
              <w:bidi/>
              <w:spacing w:line="312" w:lineRule="auto"/>
              <w:rPr>
                <w:rtl/>
              </w:rPr>
            </w:pPr>
            <w:r w:rsidRPr="00BA664F">
              <w:rPr>
                <w:rFonts w:hint="cs"/>
                <w:rtl/>
              </w:rPr>
              <w:t>فرم</w:t>
            </w:r>
            <w:r w:rsidRPr="00BA664F">
              <w:rPr>
                <w:rtl/>
              </w:rPr>
              <w:t xml:space="preserve"> پیشنهاد</w:t>
            </w:r>
            <w:r w:rsidRPr="00BA664F">
              <w:rPr>
                <w:rFonts w:hint="cs"/>
                <w:rtl/>
              </w:rPr>
              <w:t xml:space="preserve"> و حمایت از </w:t>
            </w:r>
            <w:permStart w:id="43" w:edGrp="everyone"/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A46939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43"/>
              </w:sdtContent>
            </w:sdt>
            <w:permStart w:id="44" w:edGrp="everyone"/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A46939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44"/>
              </w:sdtContent>
            </w:sdt>
            <w:r w:rsidR="001062FA" w:rsidRPr="00BA664F">
              <w:rPr>
                <w:rFonts w:hint="cs"/>
                <w:rtl/>
              </w:rPr>
              <w:t xml:space="preserve">: </w:t>
            </w:r>
            <w:permStart w:id="45" w:edGrp="everyone"/>
            <w:r w:rsidR="00BA664F">
              <w:rPr>
                <w:rFonts w:hint="cs"/>
                <w:rtl/>
              </w:rPr>
              <w:t xml:space="preserve"> </w:t>
            </w:r>
            <w:permEnd w:id="45"/>
            <w:r w:rsidR="001062FA" w:rsidRPr="00BA664F">
              <w:rPr>
                <w:rFonts w:hint="cs"/>
                <w:b/>
                <w:bCs/>
                <w:rtl/>
              </w:rPr>
              <w:t>با</w:t>
            </w:r>
            <w:r w:rsidRPr="00BA664F">
              <w:rPr>
                <w:bCs/>
                <w:rtl/>
              </w:rPr>
              <w:t>عنوان</w:t>
            </w:r>
            <w:r w:rsidR="001062FA" w:rsidRPr="00BA664F">
              <w:rPr>
                <w:rFonts w:hint="cs"/>
                <w:rtl/>
              </w:rPr>
              <w:t xml:space="preserve">: </w:t>
            </w:r>
            <w:permStart w:id="46" w:edGrp="everyone"/>
            <w:permEnd w:id="46"/>
            <w:r w:rsidRPr="00BA664F">
              <w:rPr>
                <w:bCs/>
                <w:rtl/>
              </w:rPr>
              <w:t>به راهنمایی</w:t>
            </w:r>
            <w:permStart w:id="47" w:edGrp="everyone"/>
            <w:r w:rsidR="00BA664F">
              <w:rPr>
                <w:rFonts w:hint="cs"/>
                <w:bCs/>
                <w:rtl/>
              </w:rPr>
              <w:t xml:space="preserve"> 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A46939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47"/>
              </w:sdtContent>
            </w:sdt>
            <w:r w:rsidR="001062FA" w:rsidRPr="00BA664F">
              <w:rPr>
                <w:rFonts w:hint="cs"/>
                <w:rtl/>
              </w:rPr>
              <w:t xml:space="preserve">: </w:t>
            </w:r>
            <w:permStart w:id="48" w:edGrp="everyone"/>
            <w:permEnd w:id="48"/>
            <w:r w:rsidRPr="00BA664F">
              <w:rPr>
                <w:rFonts w:hint="cs"/>
                <w:rtl/>
              </w:rPr>
              <w:t>كه در راستاي برنامه جامع تحقيقات ايشان با عنوان</w:t>
            </w:r>
            <w:r w:rsidR="001062FA" w:rsidRPr="00BA664F">
              <w:rPr>
                <w:rFonts w:hint="cs"/>
                <w:rtl/>
              </w:rPr>
              <w:t xml:space="preserve">: </w:t>
            </w:r>
            <w:permStart w:id="49" w:edGrp="everyone"/>
            <w:permEnd w:id="49"/>
            <w:r w:rsidR="0050155E" w:rsidRPr="00BA664F"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50" type="#_x0000_t75" style="width:56.25pt;height:18pt" o:ole="">
                  <v:imagedata r:id="rId23" o:title=""/>
                </v:shape>
                <w:control r:id="rId24" w:name="OptionButton81" w:shapeid="_x0000_i1050"/>
              </w:object>
            </w:r>
            <w:r w:rsidR="0050155E" w:rsidRPr="00BA664F"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51" type="#_x0000_t75" style="width:58.5pt;height:18pt" o:ole="">
                  <v:imagedata r:id="rId25" o:title=""/>
                </v:shape>
                <w:control r:id="rId26" w:name="OptionButton91" w:shapeid="_x0000_i1051"/>
              </w:object>
            </w:r>
            <w:r w:rsidRPr="00BA664F">
              <w:rPr>
                <w:rtl/>
              </w:rPr>
              <w:t xml:space="preserve">در </w:t>
            </w:r>
            <w:r w:rsidRPr="00BA664F">
              <w:rPr>
                <w:rFonts w:hint="cs"/>
                <w:rtl/>
              </w:rPr>
              <w:t>تاریخ</w:t>
            </w:r>
            <w:permStart w:id="50" w:edGrp="everyone"/>
            <w:r w:rsidR="0093182B" w:rsidRPr="00BA664F"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50"/>
            <w:r w:rsidRPr="00BA664F">
              <w:rPr>
                <w:rFonts w:hint="cs"/>
                <w:rtl/>
              </w:rPr>
              <w:t xml:space="preserve">در </w:t>
            </w:r>
            <w:r w:rsidRPr="00BA664F">
              <w:rPr>
                <w:rtl/>
              </w:rPr>
              <w:t>شورای</w:t>
            </w:r>
            <w:r w:rsidRPr="00BA664F">
              <w:rPr>
                <w:rFonts w:hint="cs"/>
                <w:rtl/>
              </w:rPr>
              <w:t xml:space="preserve"> پژوهشی و </w:t>
            </w:r>
            <w:r w:rsidRPr="00BA664F">
              <w:rPr>
                <w:rtl/>
              </w:rPr>
              <w:t>تحصیلات تكمیلی</w:t>
            </w:r>
            <w:permStart w:id="51" w:edGrp="everyone"/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</w:dropDownList>
              </w:sdtPr>
              <w:sdtContent>
                <w:r w:rsidRPr="00BA664F"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51"/>
              </w:sdtContent>
            </w:sdt>
            <w:r w:rsidRPr="00BA664F">
              <w:rPr>
                <w:rtl/>
              </w:rPr>
              <w:t xml:space="preserve"> به تصویب رسید.خواهشمند است</w:t>
            </w:r>
            <w:r w:rsidRPr="00BA664F">
              <w:rPr>
                <w:rFonts w:hint="cs"/>
                <w:rtl/>
              </w:rPr>
              <w:t>،</w:t>
            </w:r>
            <w:r w:rsidRPr="00BA664F">
              <w:rPr>
                <w:rtl/>
              </w:rPr>
              <w:t xml:space="preserve"> دستور فرمای</w:t>
            </w:r>
            <w:r w:rsidRPr="00BA664F">
              <w:rPr>
                <w:rFonts w:hint="cs"/>
                <w:rtl/>
              </w:rPr>
              <w:t>ند</w:t>
            </w:r>
            <w:r w:rsidRPr="00BA664F">
              <w:rPr>
                <w:rtl/>
              </w:rPr>
              <w:t xml:space="preserve"> اقدام</w:t>
            </w:r>
            <w:r w:rsidRPr="00BA664F">
              <w:rPr>
                <w:rFonts w:hint="cs"/>
                <w:rtl/>
              </w:rPr>
              <w:t xml:space="preserve"> لازم</w:t>
            </w:r>
            <w:r w:rsidRPr="00BA664F"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07"/>
            </w:tblGrid>
            <w:tr w:rsidR="00687C02" w:rsidRPr="00BA664F" w:rsidTr="00457355">
              <w:trPr>
                <w:trHeight w:val="795"/>
              </w:trPr>
              <w:tc>
                <w:tcPr>
                  <w:tcW w:w="6407" w:type="dxa"/>
                </w:tcPr>
                <w:p w:rsidR="00687C02" w:rsidRPr="00BA664F" w:rsidRDefault="00687C02" w:rsidP="00687C02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7C02" w:rsidRPr="00BA664F" w:rsidRDefault="00C951A3" w:rsidP="00E264E0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r w:rsidRPr="00BA664F">
                    <w:rPr>
                      <w:b/>
                      <w:bCs/>
                      <w:color w:val="000000" w:themeColor="text1"/>
                      <w:rtl/>
                    </w:rPr>
                    <w:t>معاون مح</w:t>
                  </w:r>
                  <w:r w:rsidRP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ترم</w:t>
                  </w:r>
                  <w:r w:rsid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پژوهشی</w:t>
                  </w:r>
                  <w:r w:rsid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BA664F">
                    <w:rPr>
                      <w:rFonts w:hint="eastAsia"/>
                      <w:b/>
                      <w:bCs/>
                      <w:color w:val="000000" w:themeColor="text1"/>
                      <w:rtl/>
                    </w:rPr>
                    <w:t>‌</w:t>
                  </w:r>
                  <w:permStart w:id="52" w:edGrp="everyone"/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" w:value="دانشكده مهندسي نقشه برداري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</w:dropDownList>
                    </w:sdtPr>
                    <w:sdtContent>
                      <w:r w:rsidR="00457355" w:rsidRPr="00BA664F"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  <w:permEnd w:id="52"/>
                    </w:sdtContent>
                  </w:sdt>
                </w:p>
              </w:tc>
            </w:tr>
            <w:tr w:rsidR="00687C02" w:rsidRPr="00BA664F" w:rsidTr="00457355">
              <w:trPr>
                <w:trHeight w:val="268"/>
              </w:trPr>
              <w:tc>
                <w:tcPr>
                  <w:tcW w:w="6407" w:type="dxa"/>
                </w:tcPr>
                <w:p w:rsidR="00687C02" w:rsidRPr="00BA664F" w:rsidRDefault="00687C02" w:rsidP="00687C02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 w:rsidRPr="00BA664F">
                    <w:rPr>
                      <w:rFonts w:hint="cs"/>
                      <w:bCs/>
                      <w:rtl/>
                    </w:rPr>
                    <w:t xml:space="preserve"> امضا:</w:t>
                  </w:r>
                </w:p>
              </w:tc>
            </w:tr>
            <w:tr w:rsidR="00687C02" w:rsidRPr="00BA664F" w:rsidTr="00457355">
              <w:trPr>
                <w:trHeight w:val="201"/>
              </w:trPr>
              <w:tc>
                <w:tcPr>
                  <w:tcW w:w="6407" w:type="dxa"/>
                </w:tcPr>
                <w:p w:rsidR="00687C02" w:rsidRPr="00BA664F" w:rsidRDefault="00F36EFF" w:rsidP="00F36EFF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 w:rsidRPr="00BA664F">
                    <w:rPr>
                      <w:rFonts w:hint="cs"/>
                      <w:bCs/>
                      <w:rtl/>
                    </w:rPr>
                    <w:t xml:space="preserve"> تاريخ</w:t>
                  </w:r>
                </w:p>
              </w:tc>
            </w:tr>
          </w:tbl>
          <w:p w:rsidR="00687C02" w:rsidRPr="00BA664F" w:rsidRDefault="00687C02" w:rsidP="00687C02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:rsidR="00C76495" w:rsidRPr="00BA664F" w:rsidRDefault="00C76495" w:rsidP="00845A15"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9918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/>
      </w:tblPr>
      <w:tblGrid>
        <w:gridCol w:w="2220"/>
        <w:gridCol w:w="900"/>
        <w:gridCol w:w="6798"/>
      </w:tblGrid>
      <w:tr w:rsidR="00F36EFF" w:rsidRPr="00BA664F" w:rsidTr="0093182B">
        <w:trPr>
          <w:trHeight w:val="305"/>
        </w:trPr>
        <w:tc>
          <w:tcPr>
            <w:tcW w:w="2220" w:type="dxa"/>
          </w:tcPr>
          <w:p w:rsidR="00F36EFF" w:rsidRPr="00BA664F" w:rsidRDefault="00F36EFF" w:rsidP="00F36EFF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53" w:edGrp="everyone"/>
            <w:permEnd w:id="53"/>
          </w:p>
        </w:tc>
        <w:tc>
          <w:tcPr>
            <w:tcW w:w="900" w:type="dxa"/>
            <w:shd w:val="clear" w:color="auto" w:fill="DEEAF6" w:themeFill="accent1" w:themeFillTint="33"/>
          </w:tcPr>
          <w:p w:rsidR="00F36EFF" w:rsidRPr="00BA664F" w:rsidRDefault="00F36EFF" w:rsidP="000D1C4F"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BA664F"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98" w:type="dxa"/>
            <w:vMerge w:val="restart"/>
          </w:tcPr>
          <w:p w:rsidR="00F36EFF" w:rsidRPr="00BA664F" w:rsidRDefault="00C951A3" w:rsidP="00C951A3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 w:rsidRPr="00BA664F">
              <w:rPr>
                <w:b/>
                <w:bCs/>
                <w:color w:val="000000" w:themeColor="text1"/>
                <w:rtl/>
              </w:rPr>
              <w:t>معاون مح</w:t>
            </w:r>
            <w:r w:rsidRPr="00BA664F"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 w:rsidR="00BA664F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A664F">
              <w:rPr>
                <w:rFonts w:hint="cs"/>
                <w:b/>
                <w:bCs/>
                <w:color w:val="000000" w:themeColor="text1"/>
                <w:rtl/>
              </w:rPr>
              <w:t>پژوهشی</w:t>
            </w:r>
            <w:r w:rsidR="00BA664F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A664F">
              <w:rPr>
                <w:rFonts w:hint="cs"/>
                <w:b/>
                <w:bCs/>
                <w:color w:val="000000" w:themeColor="text1"/>
                <w:rtl/>
              </w:rPr>
              <w:t>دانشگاه</w:t>
            </w:r>
          </w:p>
        </w:tc>
      </w:tr>
      <w:tr w:rsidR="00F36EFF" w:rsidRPr="00BA664F" w:rsidTr="0093182B">
        <w:trPr>
          <w:trHeight w:val="273"/>
        </w:trPr>
        <w:tc>
          <w:tcPr>
            <w:tcW w:w="2220" w:type="dxa"/>
          </w:tcPr>
          <w:p w:rsidR="00F36EFF" w:rsidRPr="00BA664F" w:rsidRDefault="00F36EFF" w:rsidP="00F36EFF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54" w:edGrp="everyone"/>
            <w:permEnd w:id="54"/>
          </w:p>
        </w:tc>
        <w:tc>
          <w:tcPr>
            <w:tcW w:w="900" w:type="dxa"/>
            <w:shd w:val="clear" w:color="auto" w:fill="DEEAF6" w:themeFill="accent1" w:themeFillTint="33"/>
          </w:tcPr>
          <w:p w:rsidR="00F36EFF" w:rsidRPr="00BA664F" w:rsidRDefault="00F36EFF" w:rsidP="000D1C4F"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BA664F"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798" w:type="dxa"/>
            <w:vMerge/>
          </w:tcPr>
          <w:p w:rsidR="00F36EFF" w:rsidRPr="00BA664F" w:rsidRDefault="00F36EFF" w:rsidP="001062FA">
            <w:pPr>
              <w:pStyle w:val="NoSpacing"/>
              <w:bidi/>
              <w:rPr>
                <w:b/>
                <w:bCs/>
              </w:rPr>
            </w:pPr>
          </w:p>
        </w:tc>
      </w:tr>
      <w:tr w:rsidR="00F36EFF" w:rsidRPr="00BA664F" w:rsidTr="0093182B">
        <w:trPr>
          <w:trHeight w:val="3387"/>
        </w:trPr>
        <w:tc>
          <w:tcPr>
            <w:tcW w:w="9918" w:type="dxa"/>
            <w:gridSpan w:val="3"/>
          </w:tcPr>
          <w:p w:rsidR="00F36EFF" w:rsidRPr="00BA664F" w:rsidRDefault="00F36EFF" w:rsidP="00F36EFF">
            <w:pPr>
              <w:pStyle w:val="NoSpacing"/>
              <w:bidi/>
              <w:spacing w:line="312" w:lineRule="auto"/>
              <w:rPr>
                <w:rtl/>
              </w:rPr>
            </w:pPr>
            <w:r w:rsidRPr="00BA664F">
              <w:rPr>
                <w:rFonts w:hint="cs"/>
                <w:rtl/>
              </w:rPr>
              <w:t>با سلام واحترام،</w:t>
            </w:r>
          </w:p>
          <w:p w:rsidR="00F36EFF" w:rsidRPr="00BA664F" w:rsidRDefault="00F36EFF" w:rsidP="005E2DE5"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 w:rsidRPr="00BA664F">
              <w:rPr>
                <w:rtl/>
              </w:rPr>
              <w:t>به پیوست</w:t>
            </w:r>
            <w:r w:rsidRPr="00BA664F">
              <w:rPr>
                <w:rFonts w:hint="cs"/>
                <w:rtl/>
              </w:rPr>
              <w:t>،</w:t>
            </w:r>
            <w:r w:rsidRPr="00BA664F">
              <w:rPr>
                <w:rtl/>
              </w:rPr>
              <w:t xml:space="preserve"> فرم پیشنهاد</w:t>
            </w:r>
            <w:r w:rsidRPr="00BA664F">
              <w:rPr>
                <w:rFonts w:hint="cs"/>
                <w:rtl/>
              </w:rPr>
              <w:t xml:space="preserve"> و حمایت از </w:t>
            </w:r>
            <w:permStart w:id="55" w:edGrp="everyone"/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5E2DE5" w:rsidRPr="00BA664F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55"/>
              </w:sdtContent>
            </w:sdt>
            <w:r w:rsidRPr="00BA664F">
              <w:rPr>
                <w:rFonts w:hint="eastAsia"/>
                <w:rtl/>
              </w:rPr>
              <w:t xml:space="preserve"> تحصیلات تک</w:t>
            </w:r>
            <w:r w:rsidRPr="00BA664F">
              <w:rPr>
                <w:rFonts w:hint="cs"/>
                <w:rtl/>
              </w:rPr>
              <w:t>م</w:t>
            </w:r>
            <w:r w:rsidRPr="00BA664F">
              <w:rPr>
                <w:rFonts w:hint="eastAsia"/>
                <w:rtl/>
              </w:rPr>
              <w:t>یلی</w:t>
            </w:r>
            <w:r w:rsidRPr="00BA664F">
              <w:rPr>
                <w:rFonts w:hint="cs"/>
                <w:rtl/>
              </w:rPr>
              <w:t xml:space="preserve"> به همراه مشخصات آن،</w:t>
            </w:r>
            <w:r w:rsidRPr="00BA664F">
              <w:rPr>
                <w:rtl/>
              </w:rPr>
              <w:t xml:space="preserve"> كه به تصویب شورای</w:t>
            </w:r>
            <w:r w:rsidRPr="00BA664F">
              <w:rPr>
                <w:rFonts w:hint="cs"/>
                <w:rtl/>
              </w:rPr>
              <w:t xml:space="preserve"> پژوهشی </w:t>
            </w:r>
            <w:r w:rsidRPr="00BA664F">
              <w:rPr>
                <w:rtl/>
              </w:rPr>
              <w:t>تحصیلات تكمیلی</w:t>
            </w:r>
            <w:permStart w:id="56" w:edGrp="everyone"/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</w:dropDownList>
              </w:sdtPr>
              <w:sdtContent>
                <w:r w:rsidR="005E2DE5" w:rsidRPr="00BA664F"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56"/>
              </w:sdtContent>
            </w:sdt>
            <w:r w:rsidRPr="00BA664F">
              <w:rPr>
                <w:rtl/>
              </w:rPr>
              <w:t xml:space="preserve"> رسیده است جهت دستو</w:t>
            </w:r>
            <w:r w:rsidRPr="00BA664F">
              <w:rPr>
                <w:rFonts w:hint="cs"/>
                <w:rtl/>
              </w:rPr>
              <w:t xml:space="preserve">ر به </w:t>
            </w:r>
            <w:r w:rsidRPr="00BA664F">
              <w:rPr>
                <w:rtl/>
              </w:rPr>
              <w:t>اقدام مقتضی تقدیم می</w:t>
            </w:r>
            <w:r w:rsidRPr="00BA664F">
              <w:rPr>
                <w:rFonts w:hint="eastAsia"/>
                <w:rtl/>
              </w:rPr>
              <w:t>‌</w:t>
            </w:r>
            <w:r w:rsidRPr="00BA664F">
              <w:rPr>
                <w:rtl/>
              </w:rPr>
              <w:t>شود.</w:t>
            </w:r>
          </w:p>
          <w:p w:rsidR="00F36EFF" w:rsidRPr="00BA664F" w:rsidRDefault="00F36EFF" w:rsidP="00F36EFF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 w:rsidR="00F36EFF" w:rsidRPr="00BA664F" w:rsidRDefault="00F36EFF" w:rsidP="00F36EFF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3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35"/>
            </w:tblGrid>
            <w:tr w:rsidR="00F36EFF" w:rsidRPr="00BA664F" w:rsidTr="00F44DA0">
              <w:tc>
                <w:tcPr>
                  <w:tcW w:w="5335" w:type="dxa"/>
                </w:tcPr>
                <w:p w:rsidR="00F36EFF" w:rsidRPr="00BA664F" w:rsidRDefault="00C951A3" w:rsidP="00F36EFF">
                  <w:pPr>
                    <w:pStyle w:val="NoSpacing"/>
                    <w:bidi/>
                    <w:spacing w:line="312" w:lineRule="auto"/>
                    <w:rPr>
                      <w:b/>
                      <w:bCs/>
                      <w:rtl/>
                    </w:rPr>
                  </w:pPr>
                  <w:r w:rsidRPr="00BA664F">
                    <w:rPr>
                      <w:b/>
                      <w:bCs/>
                      <w:color w:val="000000" w:themeColor="text1"/>
                      <w:rtl/>
                    </w:rPr>
                    <w:t>معاون مح</w:t>
                  </w:r>
                  <w:r w:rsidRP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ترم</w:t>
                  </w:r>
                  <w:r w:rsid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پژوهشی</w:t>
                  </w:r>
                  <w:r w:rsid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BA664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دانشگاه بوعلی سینا</w:t>
                  </w:r>
                </w:p>
              </w:tc>
            </w:tr>
            <w:tr w:rsidR="00F36EFF" w:rsidRPr="00BA664F" w:rsidTr="00F44DA0">
              <w:tc>
                <w:tcPr>
                  <w:tcW w:w="5335" w:type="dxa"/>
                </w:tcPr>
                <w:p w:rsidR="00F36EFF" w:rsidRPr="00BA664F" w:rsidRDefault="00F36EFF" w:rsidP="00F36EFF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 w:rsidRPr="00BA664F">
                    <w:rPr>
                      <w:rFonts w:hint="cs"/>
                      <w:bCs/>
                      <w:rtl/>
                    </w:rPr>
                    <w:t>امضا:</w:t>
                  </w:r>
                </w:p>
              </w:tc>
            </w:tr>
            <w:tr w:rsidR="00F36EFF" w:rsidRPr="00BA664F" w:rsidTr="00F44DA0">
              <w:tc>
                <w:tcPr>
                  <w:tcW w:w="5335" w:type="dxa"/>
                </w:tcPr>
                <w:p w:rsidR="00F36EFF" w:rsidRPr="00BA664F" w:rsidRDefault="00F36EFF" w:rsidP="000D1C4F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 w:rsidRPr="00BA664F">
                    <w:rPr>
                      <w:rFonts w:hint="cs"/>
                      <w:bCs/>
                      <w:rtl/>
                    </w:rPr>
                    <w:t>تاريخ</w:t>
                  </w:r>
                </w:p>
              </w:tc>
            </w:tr>
          </w:tbl>
          <w:p w:rsidR="00F36EFF" w:rsidRPr="00BA664F" w:rsidRDefault="00F36EFF" w:rsidP="001062FA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:rsidR="00F36EFF" w:rsidRPr="00BA664F" w:rsidRDefault="00F36EFF" w:rsidP="00F36EFF">
      <w:pPr>
        <w:pStyle w:val="NoSpacing"/>
        <w:rPr>
          <w:sz w:val="16"/>
          <w:szCs w:val="16"/>
          <w:rtl/>
        </w:rPr>
      </w:pPr>
    </w:p>
    <w:p w:rsidR="00845A15" w:rsidRPr="00BA664F" w:rsidRDefault="00845A15" w:rsidP="00845A15">
      <w:pPr>
        <w:pStyle w:val="NoSpacing"/>
        <w:rPr>
          <w:rtl/>
        </w:rPr>
      </w:pPr>
    </w:p>
    <w:p w:rsidR="00845A15" w:rsidRPr="00BA664F" w:rsidRDefault="00845A15" w:rsidP="00845A15">
      <w:pPr>
        <w:pStyle w:val="NoSpacing"/>
      </w:pPr>
    </w:p>
    <w:p w:rsidR="00E17030" w:rsidRPr="00BA664F" w:rsidRDefault="00845A15" w:rsidP="00413A30">
      <w:pPr>
        <w:bidi/>
        <w:spacing w:after="0"/>
        <w:rPr>
          <w:sz w:val="28"/>
          <w:szCs w:val="28"/>
          <w:rtl/>
          <w:lang w:bidi="fa-IR"/>
        </w:rPr>
      </w:pPr>
      <w:r w:rsidRPr="00BA664F">
        <w:rPr>
          <w:sz w:val="28"/>
          <w:szCs w:val="28"/>
          <w:rtl/>
          <w:lang w:bidi="fa-IR"/>
        </w:rPr>
        <w:tab/>
      </w:r>
      <w:r w:rsidRPr="00BA664F">
        <w:rPr>
          <w:sz w:val="28"/>
          <w:szCs w:val="28"/>
          <w:rtl/>
          <w:lang w:bidi="fa-IR"/>
        </w:rPr>
        <w:tab/>
      </w:r>
      <w:r w:rsidRPr="00BA664F">
        <w:rPr>
          <w:sz w:val="28"/>
          <w:szCs w:val="28"/>
          <w:rtl/>
          <w:lang w:bidi="fa-IR"/>
        </w:rPr>
        <w:tab/>
      </w:r>
      <w:r w:rsidRPr="00BA664F">
        <w:rPr>
          <w:sz w:val="28"/>
          <w:szCs w:val="28"/>
          <w:rtl/>
          <w:lang w:bidi="fa-IR"/>
        </w:rPr>
        <w:tab/>
      </w:r>
    </w:p>
    <w:sectPr w:rsidR="00E17030" w:rsidRPr="00BA664F" w:rsidSect="00F2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70" w:rsidRDefault="00A20070" w:rsidP="001A09C2">
      <w:pPr>
        <w:spacing w:after="0" w:line="240" w:lineRule="auto"/>
      </w:pPr>
      <w:r>
        <w:separator/>
      </w:r>
    </w:p>
  </w:endnote>
  <w:endnote w:type="continuationSeparator" w:id="1">
    <w:p w:rsidR="00A20070" w:rsidRDefault="00A20070" w:rsidP="001A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70" w:rsidRDefault="00A20070" w:rsidP="001A09C2">
      <w:pPr>
        <w:spacing w:after="0" w:line="240" w:lineRule="auto"/>
      </w:pPr>
      <w:r>
        <w:separator/>
      </w:r>
    </w:p>
  </w:footnote>
  <w:footnote w:type="continuationSeparator" w:id="1">
    <w:p w:rsidR="00A20070" w:rsidRDefault="00A20070" w:rsidP="001A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0522D7"/>
    <w:rsid w:val="000522D7"/>
    <w:rsid w:val="00067409"/>
    <w:rsid w:val="00073DC4"/>
    <w:rsid w:val="00085732"/>
    <w:rsid w:val="00092503"/>
    <w:rsid w:val="00095EE4"/>
    <w:rsid w:val="000A0FAE"/>
    <w:rsid w:val="000A1240"/>
    <w:rsid w:val="000C1104"/>
    <w:rsid w:val="000D1C4F"/>
    <w:rsid w:val="000E22BD"/>
    <w:rsid w:val="000F006F"/>
    <w:rsid w:val="001062FA"/>
    <w:rsid w:val="00114B93"/>
    <w:rsid w:val="00144B0C"/>
    <w:rsid w:val="00161476"/>
    <w:rsid w:val="00164B35"/>
    <w:rsid w:val="00176A47"/>
    <w:rsid w:val="001A09C2"/>
    <w:rsid w:val="001B62D5"/>
    <w:rsid w:val="001D7969"/>
    <w:rsid w:val="001E2E4C"/>
    <w:rsid w:val="001E4B3A"/>
    <w:rsid w:val="001E7DAD"/>
    <w:rsid w:val="001F3A74"/>
    <w:rsid w:val="00256257"/>
    <w:rsid w:val="00261B10"/>
    <w:rsid w:val="00277E43"/>
    <w:rsid w:val="0028792B"/>
    <w:rsid w:val="002968CA"/>
    <w:rsid w:val="002D4DD7"/>
    <w:rsid w:val="002D65FD"/>
    <w:rsid w:val="002E2E11"/>
    <w:rsid w:val="002E70DB"/>
    <w:rsid w:val="00341FF6"/>
    <w:rsid w:val="00356B11"/>
    <w:rsid w:val="00383B0D"/>
    <w:rsid w:val="00386804"/>
    <w:rsid w:val="0039697B"/>
    <w:rsid w:val="003A59B2"/>
    <w:rsid w:val="003B2579"/>
    <w:rsid w:val="003C5E1E"/>
    <w:rsid w:val="00413A30"/>
    <w:rsid w:val="00414D72"/>
    <w:rsid w:val="00417243"/>
    <w:rsid w:val="0045245D"/>
    <w:rsid w:val="00457355"/>
    <w:rsid w:val="004617A1"/>
    <w:rsid w:val="00464682"/>
    <w:rsid w:val="00466172"/>
    <w:rsid w:val="00494608"/>
    <w:rsid w:val="0050155E"/>
    <w:rsid w:val="005230E7"/>
    <w:rsid w:val="00540644"/>
    <w:rsid w:val="00580FF3"/>
    <w:rsid w:val="00595C26"/>
    <w:rsid w:val="005A006F"/>
    <w:rsid w:val="005A43AE"/>
    <w:rsid w:val="005B093F"/>
    <w:rsid w:val="005B47F3"/>
    <w:rsid w:val="005C084F"/>
    <w:rsid w:val="005E2DE5"/>
    <w:rsid w:val="005E7152"/>
    <w:rsid w:val="005F1CA4"/>
    <w:rsid w:val="005F5701"/>
    <w:rsid w:val="00627AA7"/>
    <w:rsid w:val="00652869"/>
    <w:rsid w:val="00687C02"/>
    <w:rsid w:val="00694509"/>
    <w:rsid w:val="006F6B5B"/>
    <w:rsid w:val="007227F7"/>
    <w:rsid w:val="00791179"/>
    <w:rsid w:val="007B00FF"/>
    <w:rsid w:val="007C52B0"/>
    <w:rsid w:val="007D4B81"/>
    <w:rsid w:val="00816630"/>
    <w:rsid w:val="008253BF"/>
    <w:rsid w:val="0083100A"/>
    <w:rsid w:val="00845A15"/>
    <w:rsid w:val="00853762"/>
    <w:rsid w:val="0086643E"/>
    <w:rsid w:val="008D0967"/>
    <w:rsid w:val="008E2B3D"/>
    <w:rsid w:val="008F31C0"/>
    <w:rsid w:val="009120EA"/>
    <w:rsid w:val="0093182B"/>
    <w:rsid w:val="00937C50"/>
    <w:rsid w:val="00944DF4"/>
    <w:rsid w:val="00965BAC"/>
    <w:rsid w:val="00982F8A"/>
    <w:rsid w:val="00997E64"/>
    <w:rsid w:val="009A20E2"/>
    <w:rsid w:val="009A7C54"/>
    <w:rsid w:val="009D7EC7"/>
    <w:rsid w:val="009F1D2C"/>
    <w:rsid w:val="00A20070"/>
    <w:rsid w:val="00A428B5"/>
    <w:rsid w:val="00A45C74"/>
    <w:rsid w:val="00A46939"/>
    <w:rsid w:val="00A64F3F"/>
    <w:rsid w:val="00A96A67"/>
    <w:rsid w:val="00A97A29"/>
    <w:rsid w:val="00AA32F5"/>
    <w:rsid w:val="00AD4709"/>
    <w:rsid w:val="00B02176"/>
    <w:rsid w:val="00B5023D"/>
    <w:rsid w:val="00B6014A"/>
    <w:rsid w:val="00BA664F"/>
    <w:rsid w:val="00BC03DB"/>
    <w:rsid w:val="00BC1140"/>
    <w:rsid w:val="00BD4074"/>
    <w:rsid w:val="00BF2419"/>
    <w:rsid w:val="00BF67E6"/>
    <w:rsid w:val="00C0122D"/>
    <w:rsid w:val="00C3015F"/>
    <w:rsid w:val="00C501D3"/>
    <w:rsid w:val="00C51A8E"/>
    <w:rsid w:val="00C70E1B"/>
    <w:rsid w:val="00C72843"/>
    <w:rsid w:val="00C76495"/>
    <w:rsid w:val="00C87082"/>
    <w:rsid w:val="00C94432"/>
    <w:rsid w:val="00C951A3"/>
    <w:rsid w:val="00CC3848"/>
    <w:rsid w:val="00D400C1"/>
    <w:rsid w:val="00D56D34"/>
    <w:rsid w:val="00D65C20"/>
    <w:rsid w:val="00D84D04"/>
    <w:rsid w:val="00D852FB"/>
    <w:rsid w:val="00DB0F39"/>
    <w:rsid w:val="00DD275B"/>
    <w:rsid w:val="00E016E2"/>
    <w:rsid w:val="00E03F19"/>
    <w:rsid w:val="00E05A3D"/>
    <w:rsid w:val="00E17030"/>
    <w:rsid w:val="00E264E0"/>
    <w:rsid w:val="00E31E6F"/>
    <w:rsid w:val="00E44EE0"/>
    <w:rsid w:val="00E63C0D"/>
    <w:rsid w:val="00E74442"/>
    <w:rsid w:val="00EB60CD"/>
    <w:rsid w:val="00EC521B"/>
    <w:rsid w:val="00EC6996"/>
    <w:rsid w:val="00EC7C14"/>
    <w:rsid w:val="00EE2DFD"/>
    <w:rsid w:val="00F10C28"/>
    <w:rsid w:val="00F20EE1"/>
    <w:rsid w:val="00F210D2"/>
    <w:rsid w:val="00F36DBF"/>
    <w:rsid w:val="00F36EFF"/>
    <w:rsid w:val="00F41319"/>
    <w:rsid w:val="00F44DA0"/>
    <w:rsid w:val="00F474C5"/>
    <w:rsid w:val="00F56DFB"/>
    <w:rsid w:val="00F73A02"/>
    <w:rsid w:val="00F76C53"/>
    <w:rsid w:val="00FB6293"/>
    <w:rsid w:val="00FC3EB0"/>
    <w:rsid w:val="00FC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522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22D7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522D7"/>
    <w:rPr>
      <w:color w:val="808080"/>
    </w:rPr>
  </w:style>
  <w:style w:type="character" w:styleId="BookTitle">
    <w:name w:val="Book Title"/>
    <w:basedOn w:val="DefaultParagraphFont"/>
    <w:uiPriority w:val="33"/>
    <w:qFormat/>
    <w:rsid w:val="000522D7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C2"/>
  </w:style>
  <w:style w:type="paragraph" w:styleId="Footer">
    <w:name w:val="footer"/>
    <w:basedOn w:val="Normal"/>
    <w:link w:val="FooterChar"/>
    <w:uiPriority w:val="99"/>
    <w:unhideWhenUsed/>
    <w:rsid w:val="001A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C2"/>
  </w:style>
  <w:style w:type="table" w:customStyle="1" w:styleId="MediumShading2-Accent11">
    <w:name w:val="Medium Shading 2 - Accent 11"/>
    <w:basedOn w:val="TableNormal"/>
    <w:uiPriority w:val="64"/>
    <w:rsid w:val="00E74442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E74442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rsid w:val="00E7444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74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sid w:val="00EC7C14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sid w:val="00EC7C14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sid w:val="00EC7C14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sid w:val="00EC7C14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rsid w:val="00341FF6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rsid w:val="00845A15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845A1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rsid w:val="00845A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845A1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sid w:val="00BC1140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sid w:val="00BC1140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62"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  <w:rsid w:val="00A428B5"/>
  </w:style>
  <w:style w:type="character" w:customStyle="1" w:styleId="Style9">
    <w:name w:val="Style9"/>
    <w:basedOn w:val="DefaultParagraphFont"/>
    <w:uiPriority w:val="1"/>
    <w:rsid w:val="00A428B5"/>
  </w:style>
  <w:style w:type="character" w:customStyle="1" w:styleId="Style10">
    <w:name w:val="Style10"/>
    <w:basedOn w:val="DefaultParagraphFont"/>
    <w:uiPriority w:val="1"/>
    <w:rsid w:val="0039697B"/>
  </w:style>
  <w:style w:type="character" w:customStyle="1" w:styleId="Style11">
    <w:name w:val="Style11"/>
    <w:basedOn w:val="DefaultParagraphFont"/>
    <w:uiPriority w:val="1"/>
    <w:rsid w:val="0039697B"/>
  </w:style>
  <w:style w:type="character" w:customStyle="1" w:styleId="Style12">
    <w:name w:val="Style12"/>
    <w:basedOn w:val="DefaultParagraphFont"/>
    <w:uiPriority w:val="1"/>
    <w:rsid w:val="0039697B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  <w:rsid w:val="0039697B"/>
  </w:style>
  <w:style w:type="character" w:customStyle="1" w:styleId="Style14">
    <w:name w:val="Style14"/>
    <w:basedOn w:val="DefaultParagraphFont"/>
    <w:uiPriority w:val="1"/>
    <w:rsid w:val="008D0967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sid w:val="008D0967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52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52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52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52B0"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  <w:rsid w:val="00D8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522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22D7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522D7"/>
    <w:rPr>
      <w:color w:val="808080"/>
    </w:rPr>
  </w:style>
  <w:style w:type="character" w:styleId="BookTitle">
    <w:name w:val="Book Title"/>
    <w:basedOn w:val="DefaultParagraphFont"/>
    <w:uiPriority w:val="33"/>
    <w:qFormat/>
    <w:rsid w:val="000522D7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C2"/>
  </w:style>
  <w:style w:type="paragraph" w:styleId="Footer">
    <w:name w:val="footer"/>
    <w:basedOn w:val="Normal"/>
    <w:link w:val="FooterChar"/>
    <w:uiPriority w:val="99"/>
    <w:unhideWhenUsed/>
    <w:rsid w:val="001A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C2"/>
  </w:style>
  <w:style w:type="table" w:customStyle="1" w:styleId="MediumShading2-Accent11">
    <w:name w:val="Medium Shading 2 - Accent 11"/>
    <w:basedOn w:val="TableNormal"/>
    <w:uiPriority w:val="64"/>
    <w:rsid w:val="00E74442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E74442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rsid w:val="00E7444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74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sid w:val="00EC7C14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sid w:val="00EC7C14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sid w:val="00EC7C14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sid w:val="00EC7C14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rsid w:val="00341FF6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rsid w:val="00845A15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845A1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rsid w:val="00845A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845A1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sid w:val="00BC1140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sid w:val="00BC1140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62"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  <w:rsid w:val="00A428B5"/>
  </w:style>
  <w:style w:type="character" w:customStyle="1" w:styleId="Style9">
    <w:name w:val="Style9"/>
    <w:basedOn w:val="DefaultParagraphFont"/>
    <w:uiPriority w:val="1"/>
    <w:rsid w:val="00A428B5"/>
  </w:style>
  <w:style w:type="character" w:customStyle="1" w:styleId="Style10">
    <w:name w:val="Style10"/>
    <w:basedOn w:val="DefaultParagraphFont"/>
    <w:uiPriority w:val="1"/>
    <w:rsid w:val="0039697B"/>
  </w:style>
  <w:style w:type="character" w:customStyle="1" w:styleId="Style11">
    <w:name w:val="Style11"/>
    <w:basedOn w:val="DefaultParagraphFont"/>
    <w:uiPriority w:val="1"/>
    <w:rsid w:val="0039697B"/>
  </w:style>
  <w:style w:type="character" w:customStyle="1" w:styleId="Style12">
    <w:name w:val="Style12"/>
    <w:basedOn w:val="DefaultParagraphFont"/>
    <w:uiPriority w:val="1"/>
    <w:rsid w:val="0039697B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  <w:rsid w:val="0039697B"/>
  </w:style>
  <w:style w:type="character" w:customStyle="1" w:styleId="Style14">
    <w:name w:val="Style14"/>
    <w:basedOn w:val="DefaultParagraphFont"/>
    <w:uiPriority w:val="1"/>
    <w:rsid w:val="008D0967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sid w:val="008D0967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52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52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52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52B0"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  <w:rsid w:val="00D8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3149;926"/>
  <ax:ocxPr ax:name="Value" ax:value="0"/>
  <ax:ocxPr ax:name="Caption" ax:value="دكتري"/>
  <ax:ocxPr ax:name="GroupName" ax:value="مقطع تحصيلي"/>
  <ax:ocxPr ax:name="FontName" ax:value="B Nazanin"/>
  <ax:ocxPr ax:name="FontEffects" ax:value="1073741825"/>
  <ax:ocxPr ax:name="FontHeight" ax:value="240"/>
  <ax:ocxPr ax:name="FontCharSet" ax:value="17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4180;926"/>
  <ax:ocxPr ax:name="MultiSelect" ax:value="1"/>
  <ax:ocxPr ax:name="Value" ax:value="1"/>
  <ax:ocxPr ax:name="Caption" ax:value="كارشناسي ارشد"/>
  <ax:ocxPr ax:name="GroupName" ax:value="مقطع تحصيلي"/>
  <ax:ocxPr ax:name="FontName" ax:value="B Nazanin"/>
  <ax:ocxPr ax:name="FontEffects" ax:value="1073741825"/>
  <ax:ocxPr ax:name="FontHeight" ax:value="240"/>
  <ax:ocxPr ax:name="FontCharSet" ax:value="178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3228;953"/>
  <ax:ocxPr ax:name="Value" ax:value="0"/>
  <ax:ocxPr ax:name="Caption" ax:value="نوبت دوم"/>
  <ax:ocxPr ax:name="GroupName" ax:value="دوره"/>
  <ax:ocxPr ax:name="FontName" ax:value="B Nazanin"/>
  <ax:ocxPr ax:name="FontEffects" ax:value="1073741825"/>
  <ax:ocxPr ax:name="FontHeight" ax:value="240"/>
  <ax:ocxPr ax:name="FontCharSet" ax:value="178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4286;794"/>
  <ax:ocxPr ax:name="Value" ax:value="1"/>
  <ax:ocxPr ax:name="Caption" ax:value="روزانه"/>
  <ax:ocxPr ax:name="GroupName" ax:value="دوره"/>
  <ax:ocxPr ax:name="FontName" ax:value="B Nazanin"/>
  <ax:ocxPr ax:name="FontEffects" ax:value="1073741825"/>
  <ax:ocxPr ax:name="FontHeight" ax:value="240"/>
  <ax:ocxPr ax:name="FontCharSet" ax:value="178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43;706"/>
  <ax:ocxPr ax:name="Value" ax:value="0"/>
  <ax:ocxPr ax:name="Caption" ax:value="بنيادي"/>
  <ax:ocxPr ax:name="FontName" ax:value="B Nazanin"/>
  <ax:ocxPr ax:name="FontHeight" ax:value="240"/>
  <ax:ocxPr ax:name="FontCharSet" ax:value="17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5;706"/>
  <ax:ocxPr ax:name="Value" ax:value="0"/>
  <ax:ocxPr ax:name="Caption" ax:value="كاربردي"/>
  <ax:ocxPr ax:name="FontName" ax:value="B Nazanin"/>
  <ax:ocxPr ax:name="FontHeight" ax:value="240"/>
  <ax:ocxPr ax:name="FontCharSet" ax:value="17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43;706"/>
  <ax:ocxPr ax:name="Value" ax:value="1"/>
  <ax:ocxPr ax:name="Caption" ax:value="توسعه اي"/>
  <ax:ocxPr ax:name="FontName" ax:value="B Nazanin"/>
  <ax:ocxPr ax:name="FontHeight" ax:value="240"/>
  <ax:ocxPr ax:name="FontCharSet" ax:value="17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1984;635"/>
  <ax:ocxPr ax:name="Value" ax:value="0"/>
  <ax:ocxPr ax:name="Caption" ax:value="ميباشد"/>
  <ax:ocxPr ax:name="GroupName" ax:value="برنامه جامع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38199579"/>
  <ax:ocxPr ax:name="BackColor" ax:value="16777215"/>
  <ax:ocxPr ax:name="ForeColor" ax:value="0"/>
  <ax:ocxPr ax:name="DisplayStyle" ax:value="5"/>
  <ax:ocxPr ax:name="Size" ax:value="2064;635"/>
  <ax:ocxPr ax:name="Value" ax:value="1"/>
  <ax:ocxPr ax:name="Caption" ax:value="نميباشد"/>
  <ax:ocxPr ax:name="GroupName" ax:value="برنامه جامع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 w:rsidR="00B64E71" w:rsidRDefault="0023631A" w:rsidP="0023631A">
          <w:pPr>
            <w:pStyle w:val="C0ED2D1C5DB94C229EDC2156F893CA1B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 w:rsidR="00B64E71" w:rsidRDefault="0023631A" w:rsidP="0023631A">
          <w:pPr>
            <w:pStyle w:val="4223A11902CC4CD3BCDB07FAA3E71129"/>
          </w:pPr>
          <w:r w:rsidRPr="00845A15"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 w:rsidR="009614EB" w:rsidRDefault="0023631A" w:rsidP="0023631A">
          <w:pPr>
            <w:pStyle w:val="B9C913522AAB460292E73FBE7EF834B0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 w:rsidR="009614EB" w:rsidRDefault="0023631A" w:rsidP="0023631A">
          <w:pPr>
            <w:pStyle w:val="4A278C34DC85407D9D0D6016D4AB452D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 w:rsidR="009614EB" w:rsidRDefault="0023631A" w:rsidP="0023631A">
          <w:pPr>
            <w:pStyle w:val="76F389E8ACE2459F898F9C0D27E0652D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 w:rsidR="009614EB" w:rsidRDefault="0023631A" w:rsidP="0023631A">
          <w:pPr>
            <w:pStyle w:val="EF81FAFB6389407287F8D897826692AE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 w:rsidR="00CC4691" w:rsidRDefault="0023631A" w:rsidP="0023631A">
          <w:pPr>
            <w:pStyle w:val="47E574156DC449DDBD342C39FDC858AA"/>
          </w:pPr>
          <w:r w:rsidRPr="004D12C2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 w:rsidR="00364940" w:rsidRDefault="0023631A" w:rsidP="0023631A">
          <w:pPr>
            <w:pStyle w:val="CCBCACC9755F4414BFC27EC9594ACADC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 w:rsidR="00DB3601" w:rsidRDefault="0023631A" w:rsidP="0023631A">
          <w:pPr>
            <w:pStyle w:val="2150702CB2A543AA9DB83F7827528DBA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 w:rsidR="00DB3601" w:rsidRDefault="0023631A" w:rsidP="0023631A">
          <w:pPr>
            <w:pStyle w:val="3C5617C7137D4F6C99FCAF43F0721941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 w:rsidR="002F1CFC" w:rsidRDefault="0023631A" w:rsidP="0023631A">
          <w:pPr>
            <w:pStyle w:val="176C5ADC226C42CEA90166B7419FB707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 w:rsidR="002F1CFC" w:rsidRDefault="0023631A" w:rsidP="0023631A">
          <w:pPr>
            <w:pStyle w:val="BAE81EA6B2E94234BAECA724BA9296E4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 w:rsidR="002F1CFC" w:rsidRDefault="0023631A" w:rsidP="0023631A">
          <w:pPr>
            <w:pStyle w:val="A9E25544BBA543C996992CE3D32C8366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 w:rsidR="002F1CFC" w:rsidRDefault="0023631A" w:rsidP="0023631A">
          <w:pPr>
            <w:pStyle w:val="C4F162DB92BE471F806DBEBAE7381C5F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 w:rsidR="002F1CFC" w:rsidRDefault="0023631A" w:rsidP="0023631A">
          <w:pPr>
            <w:pStyle w:val="71C13C47167D4CC684DC240BE9D0EE24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52A4"/>
    <w:rsid w:val="001E1E23"/>
    <w:rsid w:val="0020313A"/>
    <w:rsid w:val="0023631A"/>
    <w:rsid w:val="00252FF9"/>
    <w:rsid w:val="00273C89"/>
    <w:rsid w:val="002F1CFC"/>
    <w:rsid w:val="00320E36"/>
    <w:rsid w:val="0033621C"/>
    <w:rsid w:val="00364940"/>
    <w:rsid w:val="00374B96"/>
    <w:rsid w:val="003B69A5"/>
    <w:rsid w:val="0043633F"/>
    <w:rsid w:val="005773C2"/>
    <w:rsid w:val="006B2F26"/>
    <w:rsid w:val="00737EE6"/>
    <w:rsid w:val="0081146A"/>
    <w:rsid w:val="008B66C7"/>
    <w:rsid w:val="00900117"/>
    <w:rsid w:val="00901637"/>
    <w:rsid w:val="0094165C"/>
    <w:rsid w:val="009614EB"/>
    <w:rsid w:val="009F1829"/>
    <w:rsid w:val="00A05A29"/>
    <w:rsid w:val="00A8070A"/>
    <w:rsid w:val="00AD5D81"/>
    <w:rsid w:val="00AF417E"/>
    <w:rsid w:val="00B03194"/>
    <w:rsid w:val="00B64E71"/>
    <w:rsid w:val="00C34F76"/>
    <w:rsid w:val="00CB52A4"/>
    <w:rsid w:val="00CC4691"/>
    <w:rsid w:val="00DB3601"/>
    <w:rsid w:val="00DB4717"/>
    <w:rsid w:val="00ED0F9B"/>
    <w:rsid w:val="00EE027E"/>
    <w:rsid w:val="00FD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31A"/>
    <w:rPr>
      <w:color w:val="808080"/>
    </w:rPr>
  </w:style>
  <w:style w:type="character" w:customStyle="1" w:styleId="Style1">
    <w:name w:val="Style1"/>
    <w:basedOn w:val="DefaultParagraphFont"/>
    <w:uiPriority w:val="1"/>
    <w:rsid w:val="0023631A"/>
    <w:rPr>
      <w:rFonts w:ascii="B Nazanin" w:hAnsi="B Nazanin"/>
      <w:sz w:val="24"/>
    </w:rPr>
  </w:style>
  <w:style w:type="character" w:customStyle="1" w:styleId="style10">
    <w:name w:val="style1"/>
    <w:basedOn w:val="DefaultParagraphFont"/>
    <w:rsid w:val="0023631A"/>
  </w:style>
  <w:style w:type="paragraph" w:customStyle="1" w:styleId="D7A05823E87142E99703D450ADB96334">
    <w:name w:val="D7A05823E87142E99703D450ADB96334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">
    <w:name w:val="CCBCACC9755F4414BFC27EC9594ACADC"/>
    <w:rsid w:val="0023631A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">
    <w:name w:val="C0ED2D1C5DB94C229EDC2156F893CA1B"/>
    <w:rsid w:val="0023631A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">
    <w:name w:val="B9C913522AAB460292E73FBE7EF834B0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">
    <w:name w:val="4A278C34DC85407D9D0D6016D4AB452D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">
    <w:name w:val="76F389E8ACE2459F898F9C0D27E0652D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">
    <w:name w:val="EF81FAFB6389407287F8D897826692AE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">
    <w:name w:val="47E574156DC449DDBD342C39FDC858AA"/>
    <w:rsid w:val="0023631A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">
    <w:name w:val="4223A11902CC4CD3BCDB07FAA3E71129"/>
    <w:rsid w:val="0023631A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">
    <w:name w:val="A9E25544BBA543C996992CE3D32C8366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">
    <w:name w:val="C4F162DB92BE471F806DBEBAE7381C5F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">
    <w:name w:val="71C13C47167D4CC684DC240BE9D0EE24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">
    <w:name w:val="2150702CB2A543AA9DB83F7827528DBA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">
    <w:name w:val="3C5617C7137D4F6C99FCAF43F0721941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">
    <w:name w:val="176C5ADC226C42CEA90166B7419FB707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">
    <w:name w:val="BAE81EA6B2E94234BAECA724BA9296E4"/>
    <w:rsid w:val="0023631A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AFCF-BAF5-4919-B425-08B6C852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mohammadi</cp:lastModifiedBy>
  <cp:revision>2</cp:revision>
  <cp:lastPrinted>2017-02-22T06:22:00Z</cp:lastPrinted>
  <dcterms:created xsi:type="dcterms:W3CDTF">2022-11-16T10:28:00Z</dcterms:created>
  <dcterms:modified xsi:type="dcterms:W3CDTF">2022-11-16T10:28:00Z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52a38785f299617a94262c37017553dfc34e45274a2cb6bf8ac7429a2dc5cc9a</vt:lpwstr>
  </property>
</Properties>
</file>